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2412"/>
        <w:gridCol w:w="2754"/>
        <w:gridCol w:w="2662"/>
        <w:gridCol w:w="810"/>
      </w:tblGrid>
      <w:tr w:rsidR="00CA5D31" w:rsidRPr="007054A5" w14:paraId="63D77AC7" w14:textId="77777777" w:rsidTr="005969A7">
        <w:trPr>
          <w:trHeight w:val="330"/>
          <w:jc w:val="center"/>
        </w:trPr>
        <w:tc>
          <w:tcPr>
            <w:tcW w:w="1098" w:type="dxa"/>
            <w:shd w:val="clear" w:color="auto" w:fill="BFBD97"/>
            <w:noWrap/>
            <w:vAlign w:val="center"/>
          </w:tcPr>
          <w:p w14:paraId="5B2DDE77" w14:textId="77777777" w:rsidR="00CA5D31" w:rsidRPr="00625E7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412" w:type="dxa"/>
            <w:shd w:val="clear" w:color="auto" w:fill="BFBD97"/>
            <w:noWrap/>
            <w:vAlign w:val="center"/>
          </w:tcPr>
          <w:p w14:paraId="09BC5E4A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754" w:type="dxa"/>
            <w:shd w:val="clear" w:color="auto" w:fill="BFBD97"/>
            <w:noWrap/>
            <w:vAlign w:val="center"/>
          </w:tcPr>
          <w:p w14:paraId="1A79F54E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662" w:type="dxa"/>
            <w:shd w:val="clear" w:color="auto" w:fill="BFBD97"/>
          </w:tcPr>
          <w:p w14:paraId="53C4828F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810" w:type="dxa"/>
            <w:shd w:val="clear" w:color="auto" w:fill="BFBD97"/>
            <w:noWrap/>
            <w:vAlign w:val="center"/>
          </w:tcPr>
          <w:p w14:paraId="34D17DE5" w14:textId="77777777" w:rsidR="00CA5D31" w:rsidRPr="007054A5" w:rsidRDefault="00CA5D31" w:rsidP="009A2CE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편수</w:t>
            </w:r>
          </w:p>
        </w:tc>
      </w:tr>
      <w:tr w:rsidR="008607F4" w:rsidRPr="00094FAA" w14:paraId="1C7D837C" w14:textId="77777777" w:rsidTr="00594B2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BA3C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6D3C" w14:textId="71619623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南少林三十六房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5DAE" w14:textId="47C9BB9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남소림삼십육방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AF9B" w14:textId="212D9773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남소림삼십육방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AD85" w14:textId="6D17CE39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8607F4" w:rsidRPr="00094FAA" w14:paraId="083B66A5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9117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D23C" w14:textId="454F4A6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南少林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0816" w14:textId="0DE7433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07FD" w14:textId="7C09717C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남소림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4023" w14:textId="1153953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32</w:t>
            </w:r>
          </w:p>
        </w:tc>
      </w:tr>
      <w:tr w:rsidR="008607F4" w:rsidRPr="00094FAA" w14:paraId="10FE17AB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9CC7E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E600" w14:textId="4E90198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새굴림" w:eastAsia="새굴림" w:hAnsi="새굴림" w:hint="eastAsia"/>
                <w:color w:val="000000"/>
                <w:szCs w:val="20"/>
              </w:rPr>
              <w:t>亲爱的吾兄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5AF3" w14:textId="092F1806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0B06" w14:textId="6EB94D75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친애적오형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AA3" w14:textId="55DD72F2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8607F4" w:rsidRPr="00094FAA" w14:paraId="5C1367C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706A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6215" w14:textId="2B8F880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见啦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母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亲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大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人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995BA" w14:textId="3C634845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재견랍모친대인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A8BB" w14:textId="47D847F9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재견랍모친대인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F591" w14:textId="4F4DEB2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185F063F" w14:textId="77777777" w:rsidTr="00613C3B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2B9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2C53" w14:textId="7B4427B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理想之城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02D1E" w14:textId="00B56A4F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9DE2" w14:textId="4ABC1ADC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이상지성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B39A" w14:textId="2D5F52A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094FAA" w14:paraId="0D6F4D7B" w14:textId="77777777" w:rsidTr="006274A6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EFE4" w14:textId="62B51106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BE1E" w14:textId="579C9AF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上游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58E5" w14:textId="37045D0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146B" w14:textId="50EE6B6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상류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34CC" w14:textId="1263389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5ADFF603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2B04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23FA" w14:textId="6E5C53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循環初戀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FA66" w14:textId="66FADCBC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6F5" w14:textId="40F316B3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순환초련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EEA" w14:textId="48BABB4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8607F4" w:rsidRPr="00094FAA" w14:paraId="12B64CF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A66F" w14:textId="61A7DC5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C5E5" w14:textId="3EAF5C0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長安如故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A64E" w14:textId="6869313B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장안여고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B616" w14:textId="26929E5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장안여고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22DD" w14:textId="61D15DC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8607F4" w:rsidRPr="00094FAA" w14:paraId="20690275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31038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1D8B" w14:textId="3806690A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一生一世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4383B" w14:textId="68F879C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2E5D" w14:textId="1F63A1C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일생일세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743D" w14:textId="4C421FC4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78C5EFC6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021E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31E8" w14:textId="1FC97F3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馬永貞之爭霸上海灘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789C" w14:textId="10213E3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마영정지쟁패상해탄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BEA7" w14:textId="665D6FEB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마영정지쟁패상해탄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FF8A" w14:textId="299B6855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22</w:t>
            </w:r>
          </w:p>
        </w:tc>
      </w:tr>
      <w:tr w:rsidR="008607F4" w:rsidRPr="00094FAA" w14:paraId="60F18E0F" w14:textId="77777777" w:rsidTr="004E4F1E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8A4C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270D6" w14:textId="49FE562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馬永貞之英雄血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7271" w14:textId="3D3CD942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마영정지영웅혈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5BCD" w14:textId="62679BCE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마영정지영웅혈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9FF7" w14:textId="3BD11E14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20</w:t>
            </w:r>
          </w:p>
        </w:tc>
      </w:tr>
      <w:tr w:rsidR="008607F4" w:rsidRPr="00094FAA" w14:paraId="09D779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76DC" w14:textId="2E300B66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C9BD4" w14:textId="0EBBE8D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大秦帝國之掘起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2FFE9" w14:textId="2BE27CCC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대진제국지굴기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7D11" w14:textId="46D8C61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AC79" w14:textId="57997F9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094FAA" w14:paraId="4248E2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17DA" w14:textId="752686A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678D7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다큐멘터리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0FD8" w14:textId="0548C72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中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国石窟走廊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7882" w14:textId="10C06DFF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DF0F" w14:textId="1889C24D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중국석굴주랑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EF08" w14:textId="442C53A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</w:p>
        </w:tc>
      </w:tr>
      <w:tr w:rsidR="008607F4" w:rsidRPr="00094FAA" w14:paraId="67689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4D588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AF6D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八零九零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CD73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A159" w14:textId="2345AC3A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팔영구영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B4BE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8607F4" w:rsidRPr="00094FAA" w14:paraId="7E742F3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C761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1F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双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世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宠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妃Ⅲ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5BE4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FC4A" w14:textId="18184260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쌍세총비3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124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2BD95A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76AD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AF2D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司藤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3381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B3C1" w14:textId="0ACD2071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CF6D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1F2773C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42D8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30F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如若巴黎不快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乐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9113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여약파려불쾌락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2D0" w14:textId="24F599DB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파리에서 생긴 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113F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48</w:t>
            </w:r>
          </w:p>
        </w:tc>
      </w:tr>
      <w:tr w:rsidR="008607F4" w:rsidRPr="00094FAA" w14:paraId="0AED4D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AA19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6C02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放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学别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走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43EC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B3E" w14:textId="3F3E61F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방학별주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D071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8607F4" w:rsidRPr="00094FAA" w14:paraId="5F5EBEE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0828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CCC82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楚漢驕雄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793B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BCC1" w14:textId="7D7061FA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초한교웅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F662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94FAA" w14:paraId="47041E7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91B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EAC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包</w:t>
            </w: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天之開封傳奇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8B1C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포청천 개봉기안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9653" w14:textId="169CFCD9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포청천 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062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094FAA" w14:paraId="6A089EB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6D10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AA46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새굴림" w:eastAsia="새굴림" w:hAnsi="새굴림" w:cs="새굴림" w:hint="eastAsia"/>
                <w:color w:val="000000"/>
                <w:szCs w:val="20"/>
              </w:rPr>
              <w:t>爱</w:t>
            </w:r>
            <w:r w:rsidRPr="00094FAA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的理想生活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0065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8AC" w14:textId="71C60BC8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애적이상생활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015A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46</w:t>
            </w:r>
          </w:p>
        </w:tc>
      </w:tr>
      <w:tr w:rsidR="008607F4" w:rsidRPr="00094FAA" w14:paraId="623035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4464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AAD6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PTU機動部隊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ACE9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1FF8" w14:textId="16B3CD3A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기동부대 (PTU)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1ED9" w14:textId="77777777" w:rsidR="008607F4" w:rsidRPr="00094FAA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94FAA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75194" w14:paraId="5DE6CD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8E7C" w14:textId="288D96D6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081C" w14:textId="6D3116F4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曹操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E493" w14:textId="3AD5408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C367" w14:textId="231EB73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조조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824C1" w14:textId="2D4D2A3A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41</w:t>
            </w:r>
          </w:p>
        </w:tc>
      </w:tr>
      <w:tr w:rsidR="008607F4" w:rsidRPr="00075194" w14:paraId="70B13EF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EB57" w14:textId="1C904CC5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3F3A" w14:textId="66DDF4A9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風暴舞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46A5" w14:textId="6BFFE21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1914" w14:textId="58EEDCB3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풍폭무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1F1C" w14:textId="32D03275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8607F4" w:rsidRPr="00075194" w14:paraId="3F8D525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BB0C" w14:textId="782C8F43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6000" w14:textId="6080F898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饞纏上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B305" w14:textId="4ECDD7C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참전상니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A8D" w14:textId="312E1AE4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참상니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8DA1" w14:textId="10F183D4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10</w:t>
            </w:r>
          </w:p>
        </w:tc>
      </w:tr>
      <w:tr w:rsidR="008607F4" w:rsidRPr="00075194" w14:paraId="5B66EE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7CBA3" w14:textId="1C5B0408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16D6" w14:textId="6AB65A3B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勇敢說出我愛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你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FBDD" w14:textId="70B07388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용감설출아애니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2B52" w14:textId="5345161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사랑한다고 말해줘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C122" w14:textId="7286EF2E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25</w:t>
            </w:r>
          </w:p>
        </w:tc>
      </w:tr>
      <w:tr w:rsidR="008607F4" w:rsidRPr="00075194" w14:paraId="3020DC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5929C" w14:textId="3D92B7D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61C6D" w14:textId="40A37DF6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白色之戀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D4C74" w14:textId="5B240B73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C339" w14:textId="2BDA82C3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백색지련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4DAE" w14:textId="4F5363C6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075194" w14:paraId="2F05C4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0877" w14:textId="4D277C78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C84B7" w14:textId="7EDEE3C1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海洋之城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C1EE5" w14:textId="47D44CFD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1CCB" w14:textId="75FEC861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해양지성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D47" w14:textId="5963F0EC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43</w:t>
            </w:r>
          </w:p>
        </w:tc>
      </w:tr>
      <w:tr w:rsidR="008607F4" w:rsidRPr="00075194" w14:paraId="04AFE5C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5679" w14:textId="49EEBDF0" w:rsidR="008607F4" w:rsidRPr="00F622F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06422" w14:textId="66F96E56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穆桂英挂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帅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2FB6" w14:textId="0A0AD2C8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3E44" w14:textId="02697F51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목계영괘수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BF25" w14:textId="7BBC87DD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39</w:t>
            </w:r>
          </w:p>
        </w:tc>
      </w:tr>
      <w:tr w:rsidR="008607F4" w:rsidRPr="00075194" w14:paraId="15662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7A98" w14:textId="5A75A11D" w:rsidR="008607F4" w:rsidRPr="00F622F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D21" w14:textId="6DB2A8C7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朱元璋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惩贪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(洪武大案)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AB30" w14:textId="7A01D2ED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488B" w14:textId="2C5CFB69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주원장징탐 (홍무대안)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034B" w14:textId="0AB51470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35</w:t>
            </w:r>
          </w:p>
        </w:tc>
      </w:tr>
      <w:tr w:rsidR="008607F4" w:rsidRPr="00075194" w14:paraId="5DE412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0553" w14:textId="7D97D672" w:rsidR="008607F4" w:rsidRPr="00F622F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8FD78" w14:textId="450AC741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我曾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记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得那男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C6E6" w14:textId="498ADB8F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아증기득나남해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4B62" w14:textId="55B75C58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내 기억속의 그 소년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C2AC" w14:textId="5FDDB692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24</w:t>
            </w:r>
          </w:p>
        </w:tc>
      </w:tr>
      <w:tr w:rsidR="008607F4" w:rsidRPr="00075194" w14:paraId="233D89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AC47" w14:textId="344DF003" w:rsidR="008607F4" w:rsidRPr="00F622F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E2DB" w14:textId="2CFD754A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  <w:lang w:eastAsia="zh-CN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最初的相遇, 最后的</w:t>
            </w:r>
            <w:r>
              <w:rPr>
                <w:rFonts w:ascii="새굴림" w:eastAsia="새굴림" w:hAnsi="새굴림" w:hint="eastAsia"/>
                <w:color w:val="000000"/>
                <w:szCs w:val="20"/>
                <w:lang w:eastAsia="zh-CN"/>
              </w:rPr>
              <w:t>别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lang w:eastAsia="zh-CN"/>
              </w:rPr>
              <w:t>离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B4D6" w14:textId="12895554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84F" w14:textId="608CB08A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최초적상우, 최후적별리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6E1F" w14:textId="57B1ED7B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075194" w14:paraId="03BD25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EEBCA" w14:textId="4DB6F202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7CE0" w14:textId="55A98070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新包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(ATV)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64B5" w14:textId="303BCBD9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신포청천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4A99" w14:textId="708D9210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1995 판관 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9710" w14:textId="2DB77140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1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60</w:t>
            </w:r>
          </w:p>
        </w:tc>
      </w:tr>
      <w:tr w:rsidR="008607F4" w:rsidRPr="00075194" w14:paraId="2A17BCE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F776" w14:textId="7E6F2039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2908" w14:textId="70D482D8" w:rsidR="008607F4" w:rsidRPr="00B117D7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包</w:t>
            </w:r>
            <w:r w:rsidRPr="00B117D7">
              <w:rPr>
                <w:rFonts w:ascii="새굴림" w:eastAsia="새굴림" w:hAnsi="새굴림" w:cs="새굴림" w:hint="eastAsia"/>
                <w:color w:val="000000"/>
                <w:szCs w:val="20"/>
              </w:rPr>
              <w:t>青</w:t>
            </w:r>
            <w:r w:rsidRPr="00B117D7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天</w:t>
            </w: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 xml:space="preserve"> (TVB)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F677" w14:textId="3CF76B95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B117D7">
              <w:rPr>
                <w:rFonts w:ascii="맑은 고딕" w:eastAsia="맑은 고딕" w:hAnsi="맑은 고딕"/>
                <w:color w:val="000000"/>
                <w:szCs w:val="20"/>
              </w:rPr>
              <w:t>포청천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60F" w14:textId="7855EF0D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적룡의 신포청천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A2DB2" w14:textId="649B21C4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8607F4" w:rsidRPr="00075194" w14:paraId="71CDCB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62549" w14:textId="08342152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143AD" w14:textId="7A8AE911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爱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的厘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米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1BE4" w14:textId="268E38A0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애적리미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BDB7" w14:textId="75CED524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애적리미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ADEB0" w14:textId="63AE828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8607F4" w:rsidRPr="00075194" w14:paraId="37C54FC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2A87" w14:textId="52EF0EF2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6B44" w14:textId="43365755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迷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雾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追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踪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CAAD" w14:textId="57D610AD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0074" w14:textId="486EA92B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미무추종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1F0F" w14:textId="77AD3FD2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2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4</w:t>
            </w:r>
          </w:p>
        </w:tc>
      </w:tr>
      <w:tr w:rsidR="008607F4" w:rsidRPr="00075194" w14:paraId="40235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30BD" w14:textId="381D30AF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8B4B4" w14:textId="57061668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天坑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鹰猎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2267" w14:textId="45E5C100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880E" w14:textId="795A3479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천갱응렵 : 하얀 매의 전설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7B98" w14:textId="73E5BF6A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8607F4" w:rsidRPr="00075194" w14:paraId="762CD31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69D86" w14:textId="52E16A16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2BB" w14:textId="07887A83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正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青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春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1A7D" w14:textId="527A34DD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FCFC" w14:textId="3ECADA0E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정청춘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25A3" w14:textId="5A3F63F7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8607F4" w:rsidRPr="00075194" w14:paraId="1691416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D7ED" w14:textId="2CAFB6E5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7BEF" w14:textId="6203A71F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無間道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F5BAF" w14:textId="37FD3756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3CF1" w14:textId="5E3184B9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무간도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7A065" w14:textId="6C87218E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8607F4" w:rsidRPr="00075194" w14:paraId="40E804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C424" w14:textId="6C082E0E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F622F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965B" w14:textId="070C2C13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若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  <w:shd w:val="clear" w:color="auto" w:fill="FFFFFF"/>
              </w:rPr>
              <w:t>你</w:t>
            </w:r>
            <w:r>
              <w:rPr>
                <w:rFonts w:ascii="맑은 고딕" w:eastAsia="맑은 고딕" w:hAnsi="맑은 고딕" w:cs="맑은 고딕" w:hint="eastAsia"/>
                <w:color w:val="000000"/>
                <w:szCs w:val="20"/>
                <w:shd w:val="clear" w:color="auto" w:fill="FFFFFF"/>
              </w:rPr>
              <w:t>安好便是晴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  <w:shd w:val="clear" w:color="auto" w:fill="FFFFFF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15E0" w14:textId="7233A1FE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약니안호편시청천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CBE" w14:textId="028A5424" w:rsidR="008607F4" w:rsidRPr="0012212F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FE1CF0">
              <w:rPr>
                <w:rFonts w:ascii="맑은 고딕" w:eastAsia="맑은 고딕" w:hAnsi="맑은 고딕" w:hint="eastAsia"/>
                <w:color w:val="000000"/>
                <w:sz w:val="18"/>
                <w:szCs w:val="18"/>
              </w:rPr>
              <w:t>네가 좋으면 맑은 날인 거야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21F9" w14:textId="24B035CA" w:rsidR="008607F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6</w:t>
            </w:r>
          </w:p>
        </w:tc>
      </w:tr>
      <w:tr w:rsidR="008607F4" w:rsidRPr="00075194" w14:paraId="55FE090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1429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4A00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亲爱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的麻洋街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CB6D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DDE0" w14:textId="6B3261C4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친애적마양가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CCF0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7</w:t>
            </w:r>
          </w:p>
        </w:tc>
      </w:tr>
      <w:tr w:rsidR="008607F4" w:rsidRPr="00075194" w14:paraId="338EDAA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06ED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6559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虎符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传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EA76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969E" w14:textId="7DC02CBA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호부전기</w:t>
            </w:r>
            <w:r w:rsidR="001A40E0">
              <w:rPr>
                <w:rFonts w:ascii="맑은 고딕" w:eastAsia="맑은 고딕" w:hAnsi="맑은 고딕" w:hint="eastAsia"/>
                <w:color w:val="000000"/>
                <w:szCs w:val="20"/>
              </w:rPr>
              <w:t>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1EDD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8607F4" w:rsidRPr="00075194" w14:paraId="1229122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940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D07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神話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28E5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D3D9" w14:textId="42FED33B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신화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1303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5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0</w:t>
            </w:r>
          </w:p>
        </w:tc>
      </w:tr>
      <w:tr w:rsidR="008607F4" w:rsidRPr="00075194" w14:paraId="3921F4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9D75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7C0E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杨</w:t>
            </w:r>
            <w:r w:rsidRPr="0012212F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家</w:t>
            </w:r>
            <w:r w:rsidRPr="0012212F">
              <w:rPr>
                <w:rFonts w:ascii="새굴림" w:eastAsia="새굴림" w:hAnsi="새굴림" w:cs="새굴림" w:hint="eastAsia"/>
                <w:color w:val="000000"/>
                <w:szCs w:val="20"/>
              </w:rPr>
              <w:t>将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E3CE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12212F"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10A96" w14:textId="5155FB68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양가장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F18A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6</w:t>
            </w:r>
          </w:p>
        </w:tc>
      </w:tr>
      <w:tr w:rsidR="008607F4" w:rsidRPr="00075194" w14:paraId="00C879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3D9C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6649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有翡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C57B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B3AF" w14:textId="47EC7522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유비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01CA9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51</w:t>
            </w:r>
          </w:p>
        </w:tc>
      </w:tr>
      <w:tr w:rsidR="008607F4" w:rsidRPr="00075194" w14:paraId="22D3BA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6D32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D20E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流金歲月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65F3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EB13" w14:textId="70D00D7F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유금세월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22E6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</w:t>
            </w:r>
            <w:r>
              <w:rPr>
                <w:rFonts w:ascii="맑은 고딕" w:eastAsia="맑은 고딕" w:hAnsi="맑은 고딕"/>
                <w:color w:val="000000"/>
                <w:szCs w:val="20"/>
              </w:rPr>
              <w:t>5</w:t>
            </w:r>
          </w:p>
        </w:tc>
      </w:tr>
      <w:tr w:rsidR="008607F4" w:rsidRPr="00075194" w14:paraId="511CF36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7A04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3C2BF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E450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C37A" w14:textId="1419F839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녹정기 2020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072C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45</w:t>
            </w:r>
          </w:p>
        </w:tc>
      </w:tr>
      <w:tr w:rsidR="008607F4" w:rsidRPr="00075194" w14:paraId="0E7B95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CC9E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075194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B751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精武門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C8A2C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B78" w14:textId="187D781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견자단의 정무문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0A23" w14:textId="77777777" w:rsidR="008607F4" w:rsidRPr="00075194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075194">
              <w:rPr>
                <w:rFonts w:ascii="맑은 고딕" w:eastAsia="맑은 고딕" w:hAnsi="맑은 고딕" w:hint="eastAsia"/>
                <w:color w:val="000000"/>
                <w:szCs w:val="20"/>
              </w:rPr>
              <w:t>30</w:t>
            </w:r>
          </w:p>
        </w:tc>
      </w:tr>
      <w:tr w:rsidR="008607F4" w:rsidRPr="00D55C8C" w14:paraId="390D538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EB6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B29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大秦</w:t>
            </w:r>
            <w:r>
              <w:rPr>
                <w:rFonts w:ascii="새굴림" w:eastAsia="새굴림" w:hAnsi="새굴림" w:cs="새굴림" w:hint="eastAsia"/>
                <w:color w:val="000000"/>
                <w:szCs w:val="20"/>
              </w:rPr>
              <w:t>赋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6B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대진부(대진제국 4)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79B" w14:textId="3AC898DC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대진제국4:대진부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50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80</w:t>
            </w:r>
          </w:p>
        </w:tc>
      </w:tr>
      <w:tr w:rsidR="008607F4" w:rsidRPr="00D55C8C" w14:paraId="38DDEE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33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AC0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斗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罗</w:t>
            </w: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大</w:t>
            </w:r>
            <w:r>
              <w:rPr>
                <w:rFonts w:ascii="새굴림" w:eastAsia="새굴림" w:hAnsi="새굴림" w:hint="eastAsia"/>
                <w:color w:val="000000"/>
                <w:szCs w:val="20"/>
              </w:rPr>
              <w:t>陆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0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2609" w14:textId="6FBA4D71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투라대륙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EE6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40</w:t>
            </w:r>
          </w:p>
        </w:tc>
      </w:tr>
      <w:tr w:rsidR="008607F4" w:rsidRPr="00D55C8C" w14:paraId="06761D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40A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E92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="새굴림" w:eastAsia="새굴림" w:hAnsi="새굴림" w:cs="새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九流霸主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D29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C423" w14:textId="195CC7BB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구류패주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D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36</w:t>
            </w:r>
          </w:p>
        </w:tc>
      </w:tr>
      <w:tr w:rsidR="008607F4" w:rsidRPr="00D55C8C" w14:paraId="49E36CC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6C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F29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萦萦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语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E6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영영숙어역난구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3ACA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두근두근 극복기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CF3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74203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0B2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BBB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我凭本事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78E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아빙본사단신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27E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청춘 조소과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ED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63AEECA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659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6F2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初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了那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E2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초연료나마다년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90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첫사랑만 N년째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E7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5AB416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904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347E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浮世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双娇传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985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부세쌍교전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445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부세쌍교전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75B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07444D4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184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A09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少林寺傳奇之亂世英雄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FA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소림사전기지난세영웅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8A8A" w14:textId="5D3093D1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난세영웅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CB8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095453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054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DA3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少林傳奇之十三棍僧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A778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소림사전기지십삼곤승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19FA" w14:textId="3CB84115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십삼곤승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79A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8607F4" w:rsidRPr="00D55C8C" w14:paraId="6C34451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94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C5E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少林寺傳奇之大漠英豪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561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소림사전기지대막영요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5DB0" w14:textId="04452FB3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소림사전기 : 대막영요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FEA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8607F4" w:rsidRPr="00D55C8C" w14:paraId="2DD7C43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E63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664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8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소녀대인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57A" w14:textId="559E38F3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소녀대인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DCC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626B11A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FD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36A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930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별운간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924" w14:textId="1BBB06EB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학려화정 외전 : 별운간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807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8607F4" w:rsidRPr="00D55C8C" w14:paraId="2B3D34C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A3D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6427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精英律師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E29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정영율사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5E3" w14:textId="6EEFA7F6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정영율사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420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8607F4" w:rsidRPr="00D55C8C" w14:paraId="6343BF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FA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D4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少女大人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F1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소년대인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633" w14:textId="04609C5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소년대인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5F06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7C865B0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78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71A7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离人心上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F99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리인심상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CB75" w14:textId="6F247DC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color w:val="000000"/>
                <w:szCs w:val="20"/>
              </w:rPr>
              <w:t>리인심상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360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27F5CF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EBCA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845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31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시즌1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40CD" w14:textId="49B2A0F0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D7D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12</w:t>
            </w:r>
          </w:p>
        </w:tc>
      </w:tr>
      <w:tr w:rsidR="008607F4" w:rsidRPr="00D55C8C" w14:paraId="5F801A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9599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062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35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시즌2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C025" w14:textId="590CC141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1D7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8607F4" w:rsidRPr="00D55C8C" w14:paraId="53DE344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CF5C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A0E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囚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381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의비난수 시즌3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A64" w14:textId="255C885A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의비난수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1C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15</w:t>
            </w:r>
          </w:p>
        </w:tc>
      </w:tr>
      <w:tr w:rsidR="008607F4" w:rsidRPr="00D55C8C" w14:paraId="01F4E7C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9B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37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山寨小萌主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1C4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산채소맹주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5C3" w14:textId="78045C4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산채소맹주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CC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27</w:t>
            </w:r>
          </w:p>
        </w:tc>
      </w:tr>
      <w:tr w:rsidR="008607F4" w:rsidRPr="00D55C8C" w14:paraId="41A996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CB88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CB5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醉拳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E2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취권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F1FE" w14:textId="0C001F36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취권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927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782F72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75B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912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書劍恩仇錄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4A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서검은구록(2002)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EBB4" w14:textId="2E6A817C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서검은구록(2002)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32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8607F4" w:rsidRPr="00D55C8C" w14:paraId="267E88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9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3F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楊門女將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93F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양문여장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9257" w14:textId="6DDC0266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양문여장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207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05BD66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D4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948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(2009 TV series)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F1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포청천2009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7AD5" w14:textId="52096824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포청천 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019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8607F4" w:rsidRPr="00D55C8C" w14:paraId="5A276C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957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DFC1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漂亮書生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221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표량서생(운상학당)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851" w14:textId="18DBDACC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표량서생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90E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043DE20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4F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EEF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冰糖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炖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雪梨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F2D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빙당돈설리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빙당돈설리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43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6FA12B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3EA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211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新猛龍過江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9D7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신맹룡과강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7D5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신맹룡과강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C19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7C92CA0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44F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421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隋唐演義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0AF0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수당연의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291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수당연의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00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62</w:t>
            </w:r>
          </w:p>
        </w:tc>
      </w:tr>
      <w:tr w:rsidR="008607F4" w:rsidRPr="00D55C8C" w14:paraId="0E3883C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D512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FA2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六指琴魔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210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육지금마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DD3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육지금마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E42E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8607F4" w:rsidRPr="00D55C8C" w14:paraId="2AE3866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8BF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435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上古密約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6A4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상고밀약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A06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상고밀약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65F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8607F4" w:rsidRPr="00D55C8C" w14:paraId="3B594D8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1CE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95D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安少年行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734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장안소년행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4A7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장안소년행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02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023A5CA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929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23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惹不起的殿下大人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D9C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야불기적전하대인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C8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전하가 이상해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C6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38B9EB5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C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FE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大盛魁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76F7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대성괴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0F8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대성괴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A6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8607F4" w:rsidRPr="00D55C8C" w14:paraId="63EAD5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BA7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ABD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民初奇人傳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22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민초기인전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7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민초기인전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7D0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0E2A79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7D88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9B8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成化十四年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CC5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성화십사년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B27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성화14년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6EE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051922A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889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B8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我好喜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欢你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0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아호희환니(교환파!운기)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아호희환니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779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8607F4" w:rsidRPr="00D55C8C" w14:paraId="42DF7F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C35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EC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医甜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C8C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맹의첨처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CDD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맹의첨처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9C0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8607F4" w:rsidRPr="00D55C8C" w14:paraId="096EF18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75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69E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天醒之路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E7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천성지로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89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천성지로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835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7CEFBDD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CB9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1EA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錦衣之下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820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금의지하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FF7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금의지하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3A0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8607F4" w:rsidRPr="00D55C8C" w14:paraId="111998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E48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C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神探狄仁杰之情花金人案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B0BA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신탐적인걸지정화금인안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B7E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신탐적인걸4 : 정화금인안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DA6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0A6FB0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F2C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975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谍战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深海之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惊蛰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8C0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첩전심해지경칩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8A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마작2 : 두번째 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425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8607F4" w:rsidRPr="00D55C8C" w14:paraId="22695B4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244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523D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天之白玉堂傳奇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E9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포청천지백옥당전기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F7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백옥당전기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B32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2E1AB83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552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D43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7AF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천룡팔부(2020)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B4B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천룡팔부(2020)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BFE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65</w:t>
            </w:r>
          </w:p>
        </w:tc>
      </w:tr>
      <w:tr w:rsidR="008607F4" w:rsidRPr="00D55C8C" w14:paraId="189BFDF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F1C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99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天再起風雲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3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포청천재기풍운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1FF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재기풍운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76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058EB4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97C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A37A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天机十二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1E3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천기십이궁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E29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천기십이궁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082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3C3A1A4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BB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76B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唳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亭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11C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학려화정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095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학려화정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0B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8607F4" w:rsidRPr="00D55C8C" w14:paraId="75309C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7BA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33B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大宋北斗司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FE5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대송북두사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FF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대송북두사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B09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8607F4" w:rsidRPr="00D55C8C" w14:paraId="40B284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703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E60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世千金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26E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절세천금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911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절세천금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8F95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228D69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D2D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13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听雪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75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청설루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DA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청설루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98B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8607F4" w:rsidRPr="00D55C8C" w14:paraId="525B33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4C56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47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新白娘子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AAD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신백낭자전기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8D1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신백낭자전기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770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057429B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796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2A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美人制造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C7D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미인제조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8B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미인제조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8DD0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466C3D1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1E1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B2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E91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7BA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EDD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8607F4" w:rsidRPr="00D55C8C" w14:paraId="4D2C533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F84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086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三生三世枕上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F3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삼생삼세침상서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53B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삼생삼세침상서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6E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8607F4" w:rsidRPr="00D55C8C" w14:paraId="1EF961B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38C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FB4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陳情令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6E1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0A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진정령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1CC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6F6CE68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AE5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CE5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吕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不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03E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난세영웅여불위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35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난세영웅여불위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9144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29</w:t>
            </w:r>
          </w:p>
        </w:tc>
      </w:tr>
      <w:tr w:rsidR="008607F4" w:rsidRPr="00D55C8C" w14:paraId="3651843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9BF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115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七劍下天山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1C4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칠검하천산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14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칠검하천산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21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8607F4" w:rsidRPr="00D55C8C" w14:paraId="4F22740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C50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E32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2FC2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신풍도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56F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신풍도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D9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524C5E5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552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E2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射雕英雄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DCB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A9E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D0F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79B5FC3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C5F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66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D64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녹정기2008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B8F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8F2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264727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F8D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0E5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倚天屠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706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신의천도룡기2009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E89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신의천도룡기2009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07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85CEFD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1CE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97A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429E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대당유협전2007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5D6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대당유협전2007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708E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27727B4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8E85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FD8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사조영웅전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9B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사조영웅전2003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A8C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사조영웅전2003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9D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50CB852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251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E7A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神雕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CF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신조협려2006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E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신조협려2006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74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41</w:t>
            </w:r>
          </w:p>
        </w:tc>
      </w:tr>
      <w:tr w:rsidR="008607F4" w:rsidRPr="00D55C8C" w14:paraId="761115D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B2F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3F8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八部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A0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천룡팔부2003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421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천룡팔부2003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A133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CA7588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2E5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0AB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鬼吹灯之精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古城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BB88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귀취등지정절고성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9C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귀취등:사라진고성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FD7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16</w:t>
            </w:r>
          </w:p>
        </w:tc>
      </w:tr>
      <w:tr w:rsidR="008607F4" w:rsidRPr="00D55C8C" w14:paraId="2A29F66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4F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DE3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苏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儿传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5FC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소말아전기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01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소말아전기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1A6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A4A2BA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9E9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A96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一代名相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廷敬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A3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일대명상진정경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83B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일대명상 진정경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AFE4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39</w:t>
            </w:r>
          </w:p>
        </w:tc>
      </w:tr>
      <w:tr w:rsidR="008607F4" w:rsidRPr="00D55C8C" w14:paraId="0BA6999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8BC0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E14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73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표향검우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E81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표향검우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FCC2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36</w:t>
            </w:r>
          </w:p>
        </w:tc>
      </w:tr>
      <w:tr w:rsidR="008607F4" w:rsidRPr="00D55C8C" w14:paraId="5C004AB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88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407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黄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金瞳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4F0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황금동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1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황금동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69F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56</w:t>
            </w:r>
          </w:p>
        </w:tc>
      </w:tr>
      <w:tr w:rsidR="008607F4" w:rsidRPr="00D55C8C" w14:paraId="2B7FC14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A1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4BD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主大人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86D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배견궁주대인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A28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배견궁주대인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F1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8607F4" w:rsidRPr="00D55C8C" w14:paraId="3C52284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707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6D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山河月明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B52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산하명월(강산기)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39F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산하명월(강산기)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41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80</w:t>
            </w:r>
          </w:p>
        </w:tc>
      </w:tr>
      <w:tr w:rsidR="008607F4" w:rsidRPr="00D55C8C" w14:paraId="5CB1695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1B7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1DA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6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DE1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11D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446E791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92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C0F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和我的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91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니화아적경성시광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3B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니화아적경성시광 : 우리의찬란한시간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9FD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7004368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F82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4AE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恩仇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录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5B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서검은구록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BE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서검은구록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65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1085602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C2F8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CA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67F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CA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8BA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30</w:t>
            </w:r>
          </w:p>
        </w:tc>
      </w:tr>
      <w:tr w:rsidR="008607F4" w:rsidRPr="00D55C8C" w14:paraId="1EFE273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AE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3CF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天之七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7AF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포청천지칠협오의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283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칠협오의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126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3589E70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85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70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天之碧血丹心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9A5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포청천지벽혈단심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E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2011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EFE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CD8B76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F86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511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龙凤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肚兜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回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青楼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悬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br/>
              <w:t xml:space="preserve"> 包公出巡之威震金陵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C8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포공출순지용봉두두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포공출순지몽회청루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포공출순지명경고현</w:t>
            </w: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포공출순지위진금릉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50C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포공출순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0DD91A1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03A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0F6B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跑马场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2D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장나라의 경마장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5D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장나라의 경마장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033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33</w:t>
            </w:r>
          </w:p>
        </w:tc>
      </w:tr>
      <w:tr w:rsidR="008607F4" w:rsidRPr="00D55C8C" w14:paraId="3803A54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33C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6A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猎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毒人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CA9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렵독인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90D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렵독인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D6D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51C4A52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8DE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B89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们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的少年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80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아문적소년시대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793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아문적소년시대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9B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22AABE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4DD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42E8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一千零一夜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1A2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일천령일야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56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일천령일야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1AB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1DBDF78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E93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C66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双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5F5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쌍세총비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쌍세총비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90C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24</w:t>
            </w:r>
          </w:p>
        </w:tc>
      </w:tr>
      <w:tr w:rsidR="008607F4" w:rsidRPr="00D55C8C" w14:paraId="3EBF8DC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642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5C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延禧攻略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D0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연희공략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577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연희공략 : 건륭황제의여인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2F9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8607F4" w:rsidRPr="00D55C8C" w14:paraId="60373EC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97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A1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进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604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애정진화론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726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애정진화론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1DB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763D675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67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F72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01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포청천1993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B7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오리지널 판관 포청천1993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D5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236</w:t>
            </w:r>
          </w:p>
        </w:tc>
      </w:tr>
      <w:tr w:rsidR="008607F4" w:rsidRPr="00D55C8C" w14:paraId="63221EE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8C6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724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寻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21B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BF4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심진기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96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40(39)</w:t>
            </w:r>
          </w:p>
        </w:tc>
      </w:tr>
      <w:tr w:rsidR="008607F4" w:rsidRPr="00D55C8C" w14:paraId="32C3536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96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017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77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A79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DCB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8607F4" w:rsidRPr="00D55C8C" w14:paraId="44FE66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12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A677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白鹿原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F57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백록원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F3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백록원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0F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</w:t>
            </w:r>
          </w:p>
        </w:tc>
      </w:tr>
      <w:tr w:rsidR="008607F4" w:rsidRPr="00D55C8C" w14:paraId="389E03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19D7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BA0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少林寺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经阁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18E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소림사전기장경각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E0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소림사전기 장경각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573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63</w:t>
            </w:r>
          </w:p>
        </w:tc>
      </w:tr>
      <w:tr w:rsidR="008607F4" w:rsidRPr="00D55C8C" w14:paraId="185CB6D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389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68E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柜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中美人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250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궤중미인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BB6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궤중미인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8FA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34</w:t>
            </w:r>
          </w:p>
        </w:tc>
      </w:tr>
      <w:tr w:rsidR="008607F4" w:rsidRPr="00D55C8C" w14:paraId="4270C5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BF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315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BAD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3F0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5AC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55</w:t>
            </w:r>
          </w:p>
        </w:tc>
      </w:tr>
      <w:tr w:rsidR="008607F4" w:rsidRPr="00D55C8C" w14:paraId="0965EDF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E3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4F3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开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封府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69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개봉부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9A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개봉부전기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6ED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8607F4" w:rsidRPr="00D55C8C" w14:paraId="20D7F9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2D7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EB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天下粮田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5BC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천하량전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C3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천하량전:충신유통훈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578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2A0DE6A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1DF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77C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秦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时丽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人明月心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BCD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진시려인명월심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9E0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진시려인명월심 : 진시황의여인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B62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639276D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ED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A7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  <w:lang w:eastAsia="zh-CN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  <w:lang w:eastAsia="zh-CN"/>
              </w:rPr>
              <w:t>大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话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西游之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爱你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  <w:lang w:eastAsia="zh-CN"/>
              </w:rPr>
              <w:t>一万年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FD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대화서유지대니일만년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AB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서유기:애니일만년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F7E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54</w:t>
            </w:r>
          </w:p>
        </w:tc>
      </w:tr>
      <w:tr w:rsidR="008607F4" w:rsidRPr="00D55C8C" w14:paraId="2DCFE99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F89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9FC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新笑傲江湖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91B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신소오강호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878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소오강호 2018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2FC9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37</w:t>
            </w:r>
          </w:p>
        </w:tc>
      </w:tr>
      <w:tr w:rsidR="008607F4" w:rsidRPr="00D55C8C" w14:paraId="69BB43F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386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56A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雪山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狐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98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설산비호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4CF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설산비호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6CC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71FD3D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538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E7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朝歌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D6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3B0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조가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17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52</w:t>
            </w:r>
          </w:p>
        </w:tc>
      </w:tr>
      <w:tr w:rsidR="008607F4" w:rsidRPr="00D55C8C" w14:paraId="2BB7379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9A1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A2D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求婚大作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01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구혼대작전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4C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구혼대작전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0E3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7474859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783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BAF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糊涂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县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令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板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桥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96F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호도현령정판교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3E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호도현령정판교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79D9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788B103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ABE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BA7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霍去病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5E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곽거병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0EA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곽거병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A94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70</w:t>
            </w:r>
          </w:p>
        </w:tc>
      </w:tr>
      <w:tr w:rsidR="008607F4" w:rsidRPr="00D55C8C" w14:paraId="4DFC9AD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9DA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9B3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雍正王朝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3F2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옹정왕조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02B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3BD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8607F4" w:rsidRPr="00D55C8C" w14:paraId="1398AF6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E28D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930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三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演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368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삼국연의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7E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삼국지 1993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C4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84</w:t>
            </w:r>
          </w:p>
        </w:tc>
      </w:tr>
      <w:tr w:rsidR="008607F4" w:rsidRPr="00D55C8C" w14:paraId="53E0DAC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4E3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BCF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水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浒传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5A6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9D4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수호지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46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43</w:t>
            </w:r>
          </w:p>
        </w:tc>
      </w:tr>
      <w:tr w:rsidR="008607F4" w:rsidRPr="00D55C8C" w14:paraId="30738C8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D59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04D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包公奇案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4C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포공기안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FF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포청천 포공기안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2640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8607F4" w:rsidRPr="00D55C8C" w14:paraId="5778F5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BF4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F1B7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敌铁桥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三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E191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무적철교삼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9EA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무적철교삼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A2C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5DB406F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17D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A11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我的奇妙男友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F79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아적기묘남우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4C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나의특별한남자친구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79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28</w:t>
            </w:r>
          </w:p>
        </w:tc>
      </w:tr>
      <w:tr w:rsidR="008607F4" w:rsidRPr="00D55C8C" w14:paraId="14B0595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D9D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07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见飞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C51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비도우견비도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7ED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비도우견비도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E1E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6F730AF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42D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135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兰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陵王妃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81B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난릉왕비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26A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난릉왕비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706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8607F4" w:rsidRPr="00D55C8C" w14:paraId="6E294CB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907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52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猫爸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7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호마묘파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126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호마묘파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A86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45</w:t>
            </w:r>
          </w:p>
        </w:tc>
      </w:tr>
      <w:tr w:rsidR="008607F4" w:rsidRPr="00D55C8C" w14:paraId="105B4CC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F0A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3CE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九州海上牧云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8A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구주해상목운기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61B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 xml:space="preserve">구주해상목운기 시즌1: 폭풍의예언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 xml:space="preserve">구주해상목운기 시즌2: 천하의주인   </w:t>
            </w: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br/>
              <w:t>구주해상목운기 시즌3: 전쟁의서막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618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75</w:t>
            </w:r>
          </w:p>
        </w:tc>
      </w:tr>
      <w:tr w:rsidR="008607F4" w:rsidRPr="00D55C8C" w14:paraId="3AD498D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BC9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090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13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0F5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3C0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8607F4" w:rsidRPr="00D55C8C" w14:paraId="0DCE1F2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F76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9E91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半妖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倾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城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072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반요경성2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7DE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반요경성2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F2A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</w:t>
            </w:r>
          </w:p>
        </w:tc>
      </w:tr>
      <w:tr w:rsidR="008607F4" w:rsidRPr="00D55C8C" w14:paraId="48B7CDB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B6A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8AF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云志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406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청운지2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BF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주선청운지2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30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18</w:t>
            </w:r>
          </w:p>
        </w:tc>
      </w:tr>
      <w:tr w:rsidR="008607F4" w:rsidRPr="00D55C8C" w14:paraId="0829FAAD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14E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E48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麻雀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B2E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마작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B1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마작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698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61</w:t>
            </w:r>
          </w:p>
        </w:tc>
      </w:tr>
      <w:tr w:rsidR="008607F4" w:rsidRPr="00D55C8C" w14:paraId="30DA9CB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780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21F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思美人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06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사미인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1EA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사미인:단오절로새겨진충절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F98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78</w:t>
            </w:r>
          </w:p>
        </w:tc>
      </w:tr>
      <w:tr w:rsidR="008607F4" w:rsidRPr="00D55C8C" w14:paraId="5C297675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E1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815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B4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3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645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8607F4" w:rsidRPr="00D55C8C" w14:paraId="1491BE2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55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1D6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美人天下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DB5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당궁미인천하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62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미인천하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AD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8607F4" w:rsidRPr="00D55C8C" w14:paraId="414941AF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4C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765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7FF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궁쇄심옥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B51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궁쇄심옥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14F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35</w:t>
            </w:r>
          </w:p>
        </w:tc>
      </w:tr>
      <w:tr w:rsidR="008607F4" w:rsidRPr="00D55C8C" w14:paraId="79FE21F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B22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C1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于成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D59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우성룡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B2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우성룡:천하제일청백리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54B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36E9EF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A62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E5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楚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乔传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CC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초교전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C7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특공황비초교전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43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8607F4" w:rsidRPr="00D55C8C" w14:paraId="666A827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5642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717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大唐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荣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耀</w:t>
            </w: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52F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대당영요2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E5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대당영요2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2C6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22</w:t>
            </w:r>
          </w:p>
        </w:tc>
      </w:tr>
      <w:tr w:rsidR="008607F4" w:rsidRPr="00D55C8C" w14:paraId="64FCA9E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3CF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C985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周末父母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1B8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주말부모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BC0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주말부모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211A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44</w:t>
            </w:r>
          </w:p>
        </w:tc>
      </w:tr>
      <w:tr w:rsidR="008607F4" w:rsidRPr="00D55C8C" w14:paraId="561E7C4B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17F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63C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亲爱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的翻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译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官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E65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친애적번역관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66E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친애적번역관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601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5C4E5E3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19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574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客行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115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협객행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D6F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신협객행2017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FA4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32</w:t>
            </w:r>
          </w:p>
        </w:tc>
      </w:tr>
      <w:tr w:rsidR="008607F4" w:rsidRPr="00D55C8C" w14:paraId="0824CD3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524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55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我的前半生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714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아적전반생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8CE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아적전반생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9CB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2F90D04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0795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BBC5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问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道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6F9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소림문도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B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소림문도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E9A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42</w:t>
            </w:r>
          </w:p>
        </w:tc>
      </w:tr>
      <w:tr w:rsidR="008607F4" w:rsidRPr="00D55C8C" w14:paraId="61659FD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C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28D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之太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极门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118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태극종사지태극문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363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신태극문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9AB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55A4517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00B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F4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上天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D6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계모비상천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EF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계모비상천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415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8607F4" w:rsidRPr="00D55C8C" w14:paraId="58876250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3E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9B5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深夜食堂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E38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심야식당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39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심야식당:중국편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C38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1F3ADC0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7C3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43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新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还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珠格格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AB0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신황주격격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32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신황제의딸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3A34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98</w:t>
            </w:r>
          </w:p>
        </w:tc>
      </w:tr>
      <w:tr w:rsidR="008607F4" w:rsidRPr="00D55C8C" w14:paraId="383F4D8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526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282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忍冬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艳蔷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989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인동염장미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CD3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인동염장미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94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46</w:t>
            </w:r>
          </w:p>
        </w:tc>
      </w:tr>
      <w:tr w:rsidR="008607F4" w:rsidRPr="00D55C8C" w14:paraId="0FA6FDD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2C2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B48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太子妃升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职记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694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태자비승직기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2A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태자비승직기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471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21</w:t>
            </w:r>
          </w:p>
        </w:tc>
      </w:tr>
      <w:tr w:rsidR="008607F4" w:rsidRPr="00D55C8C" w14:paraId="3FF7D208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4F07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9B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西游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563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서유기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D560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장기중의 서유기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A47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  <w:tr w:rsidR="008607F4" w:rsidRPr="00D55C8C" w14:paraId="587C3B9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647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B76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大宋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奇之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赵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匡胤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5DD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대송전기지조광윤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7A7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송태조 조광윤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EE3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3AFDADD4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773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7E8F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寂寞空庭春欲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晚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06AB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적막공정춘욕만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263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적막공정춘욕만(황제의봄)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3B3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4497F351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6E7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8E6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镖门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4A27D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818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표문:지켜야할 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1C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38</w:t>
            </w:r>
          </w:p>
        </w:tc>
      </w:tr>
      <w:tr w:rsidR="008607F4" w:rsidRPr="00D55C8C" w14:paraId="15A9D929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433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782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钱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塘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8FCC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건륭나사사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4E2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건륭전기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87EE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1F6E708A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C0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256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汉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武大帝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C4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한무대제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9B6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한무제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A59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58</w:t>
            </w:r>
          </w:p>
        </w:tc>
      </w:tr>
      <w:tr w:rsidR="008607F4" w:rsidRPr="00D55C8C" w14:paraId="47FA0A33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00EE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40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南少林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荡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倭英豪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A87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남소림탕왜영호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EC1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남소림사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FD8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48</w:t>
            </w:r>
          </w:p>
        </w:tc>
      </w:tr>
      <w:tr w:rsidR="008607F4" w:rsidRPr="00D55C8C" w14:paraId="31195C6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29A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F7C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鹿鼎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A71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6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녹정기2014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DF3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474CFE4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A49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999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碧血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书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香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梦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BE7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벽혈서향몽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FD8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벽혈서향몽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E82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47</w:t>
            </w:r>
          </w:p>
        </w:tc>
      </w:tr>
      <w:tr w:rsidR="008607F4" w:rsidRPr="00D55C8C" w14:paraId="16BA7BA7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C90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E63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锦绣缘华丽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冒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895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금수연화려모험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EC1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상하이1932 잔혹한 로맨스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9A4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6ABD778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E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35FF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李小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龙传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9F0F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이소룡전기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E6DA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전설로남은영웅, 이소룡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2252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50</w:t>
            </w:r>
          </w:p>
        </w:tc>
      </w:tr>
      <w:tr w:rsidR="008607F4" w:rsidRPr="00D55C8C" w14:paraId="45CF7F0E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85A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38C2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芈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1753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미월전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8C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세상을 가진 여인 미월전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61C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81</w:t>
            </w:r>
          </w:p>
        </w:tc>
      </w:tr>
      <w:tr w:rsidR="008607F4" w:rsidRPr="00D55C8C" w14:paraId="34A9264C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A1045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F07E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后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宫</w:t>
            </w:r>
            <w:r w:rsidRPr="00D55C8C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甄嬛</w:t>
            </w:r>
            <w:r w:rsidRPr="00D55C8C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1247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견환전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F4F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옹정황제의 여인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E3B9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76</w:t>
            </w:r>
          </w:p>
        </w:tc>
      </w:tr>
      <w:tr w:rsidR="008607F4" w:rsidRPr="00D55C8C" w14:paraId="3249BDA6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EF4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3D1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美人心計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EA4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미인심계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09B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미인심계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B99D8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40</w:t>
            </w:r>
          </w:p>
        </w:tc>
      </w:tr>
      <w:tr w:rsidR="008607F4" w:rsidRPr="00D55C8C" w14:paraId="1C38CE92" w14:textId="77777777" w:rsidTr="005969A7">
        <w:trPr>
          <w:trHeight w:val="33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5C6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드라마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E9FC0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새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새굴림" w:hint="eastAsia"/>
                <w:kern w:val="0"/>
                <w:szCs w:val="20"/>
              </w:rPr>
              <w:t>紅高粱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7BC4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홍고량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E126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D55C8C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붉은수수밭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4B91" w14:textId="77777777" w:rsidR="008607F4" w:rsidRPr="00D55C8C" w:rsidRDefault="008607F4" w:rsidP="008607F4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D55C8C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60</w:t>
            </w:r>
          </w:p>
        </w:tc>
      </w:tr>
    </w:tbl>
    <w:p w14:paraId="4A598929" w14:textId="6A1E81A5" w:rsidR="00CA5D31" w:rsidRDefault="00CA5D31" w:rsidP="00CA5D31"/>
    <w:p w14:paraId="2F609712" w14:textId="2790583F" w:rsidR="00AD7C76" w:rsidRDefault="00AD7C76" w:rsidP="00CA5D31"/>
    <w:p w14:paraId="67962008" w14:textId="0557C720" w:rsidR="00AD7C76" w:rsidRDefault="00AD7C76" w:rsidP="00CA5D31"/>
    <w:p w14:paraId="137EBF8A" w14:textId="0086CB5B" w:rsidR="00AD7C76" w:rsidRDefault="00AD7C76" w:rsidP="00CA5D31"/>
    <w:p w14:paraId="4E341AB4" w14:textId="3FF15185" w:rsidR="00AD7C76" w:rsidRDefault="00AD7C76" w:rsidP="00CA5D31"/>
    <w:p w14:paraId="27D1305D" w14:textId="1F39197B" w:rsidR="00AD7C76" w:rsidRDefault="00AD7C76" w:rsidP="00CA5D31"/>
    <w:p w14:paraId="6C935846" w14:textId="6BAE7867" w:rsidR="00AD7C76" w:rsidRDefault="00AD7C76" w:rsidP="00CA5D31"/>
    <w:p w14:paraId="1F4DF4BE" w14:textId="0CB2D11A" w:rsidR="00AD7C76" w:rsidRDefault="00AD7C76" w:rsidP="00CA5D31"/>
    <w:p w14:paraId="430C8F23" w14:textId="53DC1080" w:rsidR="00AD7C76" w:rsidRDefault="00AD7C76" w:rsidP="00CA5D31"/>
    <w:p w14:paraId="3C71CFB9" w14:textId="371AFEA9" w:rsidR="00265FCC" w:rsidRDefault="00265FCC">
      <w:pPr>
        <w:widowControl/>
        <w:wordWrap/>
        <w:autoSpaceDE/>
        <w:autoSpaceDN/>
        <w:spacing w:after="160" w:line="259" w:lineRule="auto"/>
      </w:pPr>
      <w:r>
        <w:br w:type="page"/>
      </w:r>
    </w:p>
    <w:p w14:paraId="21A85770" w14:textId="77777777" w:rsidR="00AD7C76" w:rsidRDefault="00AD7C76" w:rsidP="00CA5D31"/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2807"/>
        <w:gridCol w:w="2809"/>
        <w:gridCol w:w="2075"/>
        <w:gridCol w:w="1078"/>
        <w:gridCol w:w="1720"/>
      </w:tblGrid>
      <w:tr w:rsidR="00AD4B18" w:rsidRPr="001B32EA" w14:paraId="2E1B1834" w14:textId="77777777" w:rsidTr="00786BC4">
        <w:trPr>
          <w:trHeight w:val="330"/>
          <w:jc w:val="center"/>
        </w:trPr>
        <w:tc>
          <w:tcPr>
            <w:tcW w:w="598" w:type="dxa"/>
            <w:shd w:val="clear" w:color="auto" w:fill="C4BD97"/>
            <w:noWrap/>
            <w:vAlign w:val="center"/>
            <w:hideMark/>
          </w:tcPr>
          <w:p w14:paraId="67EFC6B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807" w:type="dxa"/>
            <w:shd w:val="clear" w:color="auto" w:fill="C4BD97"/>
            <w:noWrap/>
            <w:vAlign w:val="center"/>
            <w:hideMark/>
          </w:tcPr>
          <w:p w14:paraId="74A7CFCB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원제</w:t>
            </w:r>
          </w:p>
        </w:tc>
        <w:tc>
          <w:tcPr>
            <w:tcW w:w="2809" w:type="dxa"/>
            <w:shd w:val="clear" w:color="auto" w:fill="C4BD97"/>
            <w:noWrap/>
            <w:vAlign w:val="center"/>
            <w:hideMark/>
          </w:tcPr>
          <w:p w14:paraId="64DB931C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번역제목</w:t>
            </w:r>
          </w:p>
        </w:tc>
        <w:tc>
          <w:tcPr>
            <w:tcW w:w="2075" w:type="dxa"/>
            <w:shd w:val="clear" w:color="auto" w:fill="C4BD97"/>
          </w:tcPr>
          <w:p w14:paraId="723E35EB" w14:textId="1E68438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방영제목</w:t>
            </w:r>
          </w:p>
        </w:tc>
        <w:tc>
          <w:tcPr>
            <w:tcW w:w="1078" w:type="dxa"/>
            <w:shd w:val="clear" w:color="auto" w:fill="C4BD97"/>
            <w:noWrap/>
            <w:vAlign w:val="center"/>
            <w:hideMark/>
          </w:tcPr>
          <w:p w14:paraId="56A77675" w14:textId="530E9A31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국가</w:t>
            </w:r>
          </w:p>
        </w:tc>
        <w:tc>
          <w:tcPr>
            <w:tcW w:w="1720" w:type="dxa"/>
            <w:shd w:val="clear" w:color="auto" w:fill="C4BD97"/>
            <w:noWrap/>
            <w:vAlign w:val="center"/>
            <w:hideMark/>
          </w:tcPr>
          <w:p w14:paraId="717845CF" w14:textId="77777777" w:rsidR="00265FCC" w:rsidRPr="001B32EA" w:rsidRDefault="00265FCC" w:rsidP="00265FCC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1B32EA">
              <w:rPr>
                <w:rFonts w:asciiTheme="minorEastAsia" w:eastAsiaTheme="minorEastAsia" w:hAnsiTheme="minorEastAsia" w:cs="굴림" w:hint="eastAsia"/>
                <w:color w:val="000000"/>
                <w:kern w:val="0"/>
                <w:szCs w:val="20"/>
              </w:rPr>
              <w:t>감독</w:t>
            </w:r>
          </w:p>
        </w:tc>
      </w:tr>
      <w:tr w:rsidR="00E94ABD" w:rsidRPr="00E94ABD" w14:paraId="6289F03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D1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1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A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파국:끝까지 간다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0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파국:끝까지 간다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8F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20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연혁기</w:t>
            </w:r>
          </w:p>
        </w:tc>
      </w:tr>
      <w:tr w:rsidR="00E94ABD" w:rsidRPr="00E94ABD" w14:paraId="498CBD0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1AD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05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笔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仙大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7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필선대전정자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35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분신사바VS사다코 : 필선대전정자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60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9C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황해</w:t>
            </w:r>
          </w:p>
        </w:tc>
      </w:tr>
      <w:tr w:rsidR="00E94ABD" w:rsidRPr="00E94ABD" w14:paraId="1E92C0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26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86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夏天十九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的肖像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C5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하천19세적초상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31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하천19세적초상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D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8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장영치</w:t>
            </w:r>
          </w:p>
        </w:tc>
      </w:tr>
      <w:tr w:rsidR="00E94ABD" w:rsidRPr="00E94ABD" w14:paraId="23D21FA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5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手离沫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7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살수이말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A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킬러 : 리모의 복수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1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풍보영</w:t>
            </w:r>
          </w:p>
        </w:tc>
      </w:tr>
      <w:tr w:rsidR="00E94ABD" w:rsidRPr="00E94ABD" w14:paraId="0E89F65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E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CF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我的黑道妹妹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E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아적흑도매매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마피아 레이디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05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E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6886019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B6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7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嗜血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51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적혈장군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적혈장군 : 뱀파이어 헌터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D4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43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주중</w:t>
            </w:r>
          </w:p>
        </w:tc>
      </w:tr>
      <w:tr w:rsidR="00E94ABD" w:rsidRPr="00E94ABD" w14:paraId="0B87E67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5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50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黄飞鸿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之怒海雄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황비홍지노해웅풍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3F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노해웅풍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45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E5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맥자선</w:t>
            </w:r>
          </w:p>
        </w:tc>
      </w:tr>
      <w:tr w:rsidR="00E94ABD" w:rsidRPr="00E94ABD" w14:paraId="56E783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F4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替身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20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체신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5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체신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C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5034DB2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2E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8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僞婚男女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EF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위혼남녀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E7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위혼남녀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E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F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주미령</w:t>
            </w:r>
          </w:p>
        </w:tc>
      </w:tr>
      <w:tr w:rsidR="00E94ABD" w:rsidRPr="00E94ABD" w14:paraId="27B1474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08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02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极乐净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3B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번외편(극락정토)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D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극락정토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CE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783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1C7862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F2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恋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D27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번외편(시공연인)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2E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시공연인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A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67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5FBF432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67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将军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在上之芙蓉密案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33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장군재상 번외편(부용밀안)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E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장군재상 : 부용밀안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6A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62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엽전</w:t>
            </w:r>
          </w:p>
        </w:tc>
      </w:tr>
      <w:tr w:rsidR="00E94ABD" w:rsidRPr="00E94ABD" w14:paraId="4FFEF63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E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0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少林寺十八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26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소림사십팔나한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1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소림사십팔나한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E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장저린,이희걸</w:t>
            </w:r>
          </w:p>
        </w:tc>
      </w:tr>
      <w:tr w:rsidR="00E94ABD" w:rsidRPr="00E94ABD" w14:paraId="20A09B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7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4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情令之生魂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66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진정령지생혼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생혼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6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59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7EA6B3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F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9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D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B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50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B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샘 콰</w:t>
            </w:r>
          </w:p>
        </w:tc>
      </w:tr>
      <w:tr w:rsidR="00E94ABD" w:rsidRPr="00E94ABD" w14:paraId="6B19EBF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A8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D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天之血酬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88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신포청천지혈수고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35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신포청천 : 혈수고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E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E3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증경걸</w:t>
            </w:r>
          </w:p>
        </w:tc>
      </w:tr>
      <w:tr w:rsidR="00E94ABD" w:rsidRPr="00E94ABD" w14:paraId="037F35C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7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7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功夫小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4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공부소진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6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쿵푸타운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4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0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장예비</w:t>
            </w:r>
          </w:p>
        </w:tc>
      </w:tr>
      <w:tr w:rsidR="00E94ABD" w:rsidRPr="00E94ABD" w14:paraId="1EF81A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E6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68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情令之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E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진정령지난백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46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진정령 난백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B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C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구중유</w:t>
            </w:r>
          </w:p>
        </w:tc>
      </w:tr>
      <w:tr w:rsidR="00E94ABD" w:rsidRPr="00E94ABD" w14:paraId="428BDD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3E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C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天下第一鏢局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0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천하제일표국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0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천하제일표국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D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3D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도맹희</w:t>
            </w:r>
          </w:p>
        </w:tc>
      </w:tr>
      <w:tr w:rsidR="00E94ABD" w:rsidRPr="00E94ABD" w14:paraId="2BFB248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0F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C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FD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D2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1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55F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조문탁</w:t>
            </w:r>
          </w:p>
        </w:tc>
      </w:tr>
      <w:tr w:rsidR="00E94ABD" w:rsidRPr="00E94ABD" w14:paraId="4DC74BE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6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A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唐人街探案3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78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당인가탐안3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2D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당인가탐안 3 : 밀실 살인 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251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5B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진사성</w:t>
            </w:r>
          </w:p>
        </w:tc>
      </w:tr>
      <w:tr w:rsidR="00E94ABD" w:rsidRPr="00E94ABD" w14:paraId="2EB1D9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1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銅皮鐵骨方世玉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4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동피철골 방세옥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8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동피철골 방세옥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F9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38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곽옥룡, 류국경</w:t>
            </w:r>
          </w:p>
        </w:tc>
      </w:tr>
      <w:tr w:rsidR="00E94ABD" w:rsidRPr="00E94ABD" w14:paraId="3BAFECC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04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余生，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6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여생, 청다지교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95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여생, 청다지교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김양</w:t>
            </w:r>
          </w:p>
        </w:tc>
      </w:tr>
      <w:tr w:rsidR="00E94ABD" w:rsidRPr="00E94ABD" w14:paraId="4A9740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FA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56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赤脚小子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C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적각비협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C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적각비협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FF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2F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390AA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7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02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少林五祖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E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소림오조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B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소림오조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9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81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694E9F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8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F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馬永貞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02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마영정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7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마영정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0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8F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08FFA3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59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3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南少林與北少林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5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남소림 북소림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B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남소림 북소림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2C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1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1FB3A4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E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B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邊坊三俠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F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3인의협객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E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3인의 협객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E4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29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장철</w:t>
            </w:r>
          </w:p>
        </w:tc>
      </w:tr>
      <w:tr w:rsidR="00E94ABD" w:rsidRPr="00E94ABD" w14:paraId="5CEDD8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83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F8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流星蝴蝶劍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87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유성호접검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31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1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8D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5DF2972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5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C40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男歌女唱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남가여창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남가여창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63B535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2D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9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煎釀三寶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5D6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전양삼보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FB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전양삼보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4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2F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4FB54D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7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BC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雙肥臨門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54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쌍비임문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4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쌍비임문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B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5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5DAD2B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D3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天與地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CD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천여지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0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천여지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E8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6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0C6497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8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25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天若有情III 烽火佳人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B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천장지구3-풍화가인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75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천장지구 3 : </w:t>
            </w: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풍화가인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C2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ED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290FD27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DA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7E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極道追踪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화룡만가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A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화룡만가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23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C9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6A3E94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45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9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최가복성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D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DA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81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68F507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9D5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BD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錦繡前程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FA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금수전정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0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금수전정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1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0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5B29363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8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A6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一妻兩夫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DC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일처양부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7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일처양부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0A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1A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0AFB47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7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我家有一隻河東獅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E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아가유일척하동사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7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아가유일척하동사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31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86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23EC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1C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9A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戀情告急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EE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연정고급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24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연정고급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1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8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진경가, 임초현</w:t>
            </w:r>
          </w:p>
        </w:tc>
      </w:tr>
      <w:tr w:rsidR="00E94ABD" w:rsidRPr="00E94ABD" w14:paraId="70C76B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0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B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失憶界女王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E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실억계녀왕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실억계녀왕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1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A0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DE828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46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20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中國最後一個太監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7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최후태감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0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최후태감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9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D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장지량</w:t>
            </w:r>
          </w:p>
        </w:tc>
      </w:tr>
      <w:tr w:rsidR="00E94ABD" w:rsidRPr="00E94ABD" w14:paraId="1E7EDE3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F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1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原振俠與衛斯理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4B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A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CB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D1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CAA9A3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FC7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2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公子多情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0E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공자다정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FB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공자다정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8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AD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C81B7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B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4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夢中人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24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몽중인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9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몽중인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2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F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BAC05E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8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EC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聖誕奇遇結良緣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C5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성탄기과결량연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C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성탄기과결량연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CC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D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8395F7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56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C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川島芳子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9E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천도방자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37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천도방자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4D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3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방영정</w:t>
            </w:r>
          </w:p>
        </w:tc>
      </w:tr>
      <w:tr w:rsidR="00E94ABD" w:rsidRPr="00E94ABD" w14:paraId="4FE65AC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6E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0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大冒險家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91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유덕화의 도망자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C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도망자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F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4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E90640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F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D9B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黑馬王子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53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흑마왕자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C3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흑마왕자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5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1B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5E9E2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1E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423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決戰紫禁之顚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4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결전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48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3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7EA7DB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9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2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與龍共舞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B2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여룡공무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45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여룡공무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1B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D1C46B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3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3E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百變星君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5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 마스크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0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홍콩 마스크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D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DC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엽위민, 왕정</w:t>
            </w:r>
          </w:p>
        </w:tc>
      </w:tr>
      <w:tr w:rsidR="00E94ABD" w:rsidRPr="00E94ABD" w14:paraId="1682483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DF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B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無敵幸運星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42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무적행운성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A5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무적행운성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B2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28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진우</w:t>
            </w:r>
          </w:p>
        </w:tc>
      </w:tr>
      <w:tr w:rsidR="00E94ABD" w:rsidRPr="00E94ABD" w14:paraId="4AC33B1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9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6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橫材三千萬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98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횡재삼천만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E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횡재삼천만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F7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262E93E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F3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3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七年很癢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97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칠년흔양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C6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칠년흔양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C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6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추개광</w:t>
            </w:r>
          </w:p>
        </w:tc>
      </w:tr>
      <w:tr w:rsidR="00E94ABD" w:rsidRPr="00E94ABD" w14:paraId="7CFD25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1A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D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9B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정무문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9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4B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D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78D99B6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1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猛龍過江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6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맹룡과강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5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맹룡과강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8B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30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</w:t>
            </w:r>
          </w:p>
        </w:tc>
      </w:tr>
      <w:tr w:rsidR="00E94ABD" w:rsidRPr="00E94ABD" w14:paraId="50A7504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1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痴心的我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17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치심적아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치심적아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A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6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7E488F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8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15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為你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鍾情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9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위니종정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0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위니종정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C5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0E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풍세웅</w:t>
            </w:r>
          </w:p>
        </w:tc>
      </w:tr>
      <w:tr w:rsidR="00E94ABD" w:rsidRPr="00E94ABD" w14:paraId="7C6C311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BD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D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新上海灘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1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C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8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6D98174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4B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D15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阿郞的故事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9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우견아랑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0F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우견아랑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66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A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BFEB59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190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4D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還我情心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3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가을날의 동화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ED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가을날의 동화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C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3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1EF92FB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8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DA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刀馬旦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20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도마단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도마단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44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52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560EE26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33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6C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我左眼見到鬼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7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아좌안견도귀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6D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아좌안견도귀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A7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4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09FD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E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B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新最佳拍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0D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최가박당5-신최가박당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56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5 : 신최가박당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C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0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545523E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8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33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給爸爸的信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54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(이연걸의)영웅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AF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CB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A8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B96C8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0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F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CF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E5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3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8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6C3991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F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B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冒險王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58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모험왕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1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모험왕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5C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EB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정소동 </w:t>
            </w:r>
          </w:p>
        </w:tc>
      </w:tr>
      <w:tr w:rsidR="00E94ABD" w:rsidRPr="00E94ABD" w14:paraId="0FA0DE8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64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2B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龍行天下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1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용행천하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71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용행천하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93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B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서극 </w:t>
            </w:r>
          </w:p>
        </w:tc>
      </w:tr>
      <w:tr w:rsidR="00E94ABD" w:rsidRPr="00E94ABD" w14:paraId="6A002F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81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A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大內密採 零零發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C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007 북경특급2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8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C7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주성치</w:t>
            </w:r>
          </w:p>
        </w:tc>
      </w:tr>
      <w:tr w:rsidR="00E94ABD" w:rsidRPr="00E94ABD" w14:paraId="091A071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E4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7A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기연출사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0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기연출사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A1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0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6E1D90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C5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3A3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省港旗兵續集兵分兩路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3E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AB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 2 : 병분량로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94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C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7CAE2A9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7A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8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9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성룡의 미라클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1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미라클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3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1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성룡</w:t>
            </w:r>
          </w:p>
        </w:tc>
      </w:tr>
      <w:tr w:rsidR="00E94ABD" w:rsidRPr="00E94ABD" w14:paraId="119D41A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56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5C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屍家族-疆屍先生續集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12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DF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2 : 강시가족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3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4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2D429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9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00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鬼打鬼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7C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귀타귀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5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0AF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4B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A45E75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E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F37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一眉道人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E1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강시선생-일미도인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78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: 일미도인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4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1A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임정영</w:t>
            </w:r>
          </w:p>
        </w:tc>
      </w:tr>
      <w:tr w:rsidR="00E94ABD" w:rsidRPr="00E94ABD" w14:paraId="6CBEDEC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7D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D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79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0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0C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726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4C0556C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D6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52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敗家仔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8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패가자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D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패가자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0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5BA2C74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F4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4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ED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예스마담3 - 중화전사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E6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3 : 중화전사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3DDC0E0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B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6A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黑燕飛手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A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흑연비수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3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흑연비수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B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FD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6045A75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C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C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第一戒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B1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폭렬성시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B5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폭렬성시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8D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23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켈빈 통</w:t>
            </w:r>
          </w:p>
        </w:tc>
      </w:tr>
      <w:tr w:rsidR="00E94ABD" w:rsidRPr="00E94ABD" w14:paraId="2FA513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1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30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靈幻先生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4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강시선생3-영환도사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5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3 : 영환도사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C8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C4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3B7E34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F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8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龍虎相助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4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용호상조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B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용호상조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88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C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1B4CD9D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72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C9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10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이소룡의 생과 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3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이소룡의 생과 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04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오석</w:t>
            </w:r>
          </w:p>
        </w:tc>
      </w:tr>
      <w:tr w:rsidR="00E94ABD" w:rsidRPr="00E94ABD" w14:paraId="235A1B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1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3B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江湖龍虎鬪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19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강호용호문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13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강호용호문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1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C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ACF14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F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3F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C1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97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3D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F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정승위</w:t>
            </w:r>
          </w:p>
        </w:tc>
      </w:tr>
      <w:tr w:rsidR="00E94ABD" w:rsidRPr="00E94ABD" w14:paraId="25245AA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5E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1E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霸王花2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CF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땡큐마담2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41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땡큐마담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6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9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전승위</w:t>
            </w:r>
          </w:p>
        </w:tc>
      </w:tr>
      <w:tr w:rsidR="00E94ABD" w:rsidRPr="00E94ABD" w14:paraId="34719D1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5B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5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85D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이연걸의 히트맨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E3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이연걸의 히트맨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9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CD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동위</w:t>
            </w:r>
          </w:p>
        </w:tc>
      </w:tr>
      <w:tr w:rsidR="00E94ABD" w:rsidRPr="00E94ABD" w14:paraId="5F99F63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7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E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林世榮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4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소림사-인자무적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D4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: 인자무적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3D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36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08373B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75B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B8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飛渡淃雲山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53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비도권운산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1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비도권운산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C8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C7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6EA2F2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51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5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孔雀王子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FA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공작왕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7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E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8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13F7004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D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D3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義蓋雲天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A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의개운천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0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의개운천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3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A8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784530C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7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871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EB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마담 - 황가사저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5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황가사저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1B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E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0E04E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7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7B6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東方禿鷹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B4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동방독응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동방독응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690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B1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0D4E3C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E9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D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名劍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0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명검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4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4B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5C5FB15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DA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AE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33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메가포스군단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4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메가포스군단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4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4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할 니드햄</w:t>
            </w:r>
          </w:p>
        </w:tc>
      </w:tr>
      <w:tr w:rsidR="00E94ABD" w:rsidRPr="00E94ABD" w14:paraId="2744AFD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5D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43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省港旗兵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4C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성항기병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C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성항기병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4D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82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맥당웅</w:t>
            </w:r>
          </w:p>
        </w:tc>
      </w:tr>
      <w:tr w:rsidR="00E94ABD" w:rsidRPr="00E94ABD" w14:paraId="4A591AD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79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E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力王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3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신북두신권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EA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신북두신권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67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45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</w:t>
            </w:r>
          </w:p>
        </w:tc>
      </w:tr>
      <w:tr w:rsidR="00E94ABD" w:rsidRPr="00E94ABD" w14:paraId="666F27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D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5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雜家小守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3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잡가소수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4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잡가소수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70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B7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601481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1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38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黑俠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C6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흑협2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C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흑협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F4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27770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B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E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23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로드 투 차이나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32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로드 투 차이나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D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8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G. 휴튼</w:t>
            </w:r>
          </w:p>
        </w:tc>
      </w:tr>
      <w:tr w:rsidR="00E94ABD" w:rsidRPr="00E94ABD" w14:paraId="0E2758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71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0E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5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66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C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5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두기봉 </w:t>
            </w:r>
          </w:p>
        </w:tc>
      </w:tr>
      <w:tr w:rsidR="00E94ABD" w:rsidRPr="00E94ABD" w14:paraId="0667442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E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暗戰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0D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암전2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암전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1B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8F5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나영창,두기봉</w:t>
            </w:r>
          </w:p>
        </w:tc>
      </w:tr>
      <w:tr w:rsidR="00E94ABD" w:rsidRPr="00E94ABD" w14:paraId="39D8F6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F2B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B6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贊先生與戈釘華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8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투 워리어스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31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투 워리어스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3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E1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4F74D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01B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4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夏日福星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C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칠복성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0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칠복성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B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694A93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5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44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富貴列車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48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부귀열차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18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부귀열차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78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C9CA8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6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AB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2EC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에너미라인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에너미라인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285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8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로저 영</w:t>
            </w:r>
          </w:p>
        </w:tc>
      </w:tr>
      <w:tr w:rsidR="00E94ABD" w:rsidRPr="00E94ABD" w14:paraId="56EFD0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9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C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惡虎村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2A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악호촌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70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악호촌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E8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2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49467B7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91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9C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武林風雲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9A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무림풍운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A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무림풍운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A2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FB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악풍</w:t>
            </w:r>
          </w:p>
        </w:tc>
      </w:tr>
      <w:tr w:rsidR="00E94ABD" w:rsidRPr="00E94ABD" w14:paraId="0B39E4F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7B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1D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盜兵符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E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도병부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B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도병부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B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CD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신강</w:t>
            </w:r>
          </w:p>
        </w:tc>
      </w:tr>
      <w:tr w:rsidR="00E94ABD" w:rsidRPr="00E94ABD" w14:paraId="5EC27FE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0E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D8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惡爺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8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악야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악야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F0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CC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계치홍</w:t>
            </w:r>
          </w:p>
        </w:tc>
      </w:tr>
      <w:tr w:rsidR="00E94ABD" w:rsidRPr="00E94ABD" w14:paraId="112AF0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24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6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萬箭穿心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07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만전천심 (1971)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만전천심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0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2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포학례</w:t>
            </w:r>
          </w:p>
        </w:tc>
      </w:tr>
      <w:tr w:rsidR="00E94ABD" w:rsidRPr="00E94ABD" w14:paraId="30DAD77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82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94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黑豹天下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F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흑표천하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B6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흑표천하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07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9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9471DC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88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痴情快壻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0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치정쾌서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치정쾌서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7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1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A6C619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5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FB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安娜瑪德蓮娜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96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안나마덕련나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F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친니친니 : 안나마덕련나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D5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B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074619B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7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流氓醫生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F9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유망의생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9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유망의생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60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07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1206888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39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03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江湖接班人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C7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강호접반인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강호접반인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8E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7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3D10A9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1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35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27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2 : 폭소구애작전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0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FFB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00718F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EE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90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孤男寡女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니딩유 : 고남과녀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4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니딩유 : 고남과녀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78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D6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위가휘</w:t>
            </w:r>
          </w:p>
        </w:tc>
      </w:tr>
      <w:tr w:rsidR="00E94ABD" w:rsidRPr="00E94ABD" w14:paraId="263812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34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5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賭神不敗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1E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도신3-소년도신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6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3 : 소년도신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81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61CF91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0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5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5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 : 테러리스트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E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 : 테러리스트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A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8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002145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8A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1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精裝追女仔之3 狼之一族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0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정장추녀자3-낭지일족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3E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정장추녀자 3 : 낭지일족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65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B5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황정화</w:t>
            </w:r>
          </w:p>
        </w:tc>
      </w:tr>
      <w:tr w:rsidR="00E94ABD" w:rsidRPr="00E94ABD" w14:paraId="03063D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DD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52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2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5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81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3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1FF91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7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C6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龍騰四海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용등사해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73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용등사해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3B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B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115C32E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7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行運超人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44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행운초인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E9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행운초인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F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5CC03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94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E1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初級學校覇王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3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초급학교패왕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C1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초급학교패왕 : 스트리트파이터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E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4D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4F97E9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C4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B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金+倉王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9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창왕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창왕 : 스피드 4초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CF3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72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나지량</w:t>
            </w:r>
          </w:p>
        </w:tc>
      </w:tr>
      <w:tr w:rsidR="00E94ABD" w:rsidRPr="00E94ABD" w14:paraId="247B375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60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02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戀戰沖繩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8E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성월동화 2 : 연전충승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B9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성월동화 2 : 연전충승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E2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BF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AA2B1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A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B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52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십이야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십이야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0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임애화 </w:t>
            </w:r>
          </w:p>
        </w:tc>
      </w:tr>
      <w:tr w:rsidR="00E94ABD" w:rsidRPr="00E94ABD" w14:paraId="6D47F26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D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F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百年好合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52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백년호합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2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백년호합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6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8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위가휘, 두기봉</w:t>
            </w:r>
          </w:p>
        </w:tc>
      </w:tr>
      <w:tr w:rsidR="00E94ABD" w:rsidRPr="00E94ABD" w14:paraId="5692F76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最佳損友闖情關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60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최가손우틈정관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23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최가손우틈정관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76E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CF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1B0BF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AD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C2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瘦身男女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D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수신남여 : 러브 온 다이어트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3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수신남여 : 러브 온 다이어트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B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E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60636FC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C7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D4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野獸之瞳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81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야수지동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야수지동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85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0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3B1B602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6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8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胭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脂扣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5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연지구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34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연지구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2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9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4B5D58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71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9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重案組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369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중안조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69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중안조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E3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홍콩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황지강 </w:t>
            </w:r>
          </w:p>
        </w:tc>
      </w:tr>
      <w:tr w:rsidR="00E94ABD" w:rsidRPr="00E94ABD" w14:paraId="1710C4D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3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D0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跆拳震九州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16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흑권 : 태권진구주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8D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흑권 : 태권진구주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18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A3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794A694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F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15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最愛女人購物狂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3C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최애여인구물광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B8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최애여인구물광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E3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6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E16C97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24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FC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絶種好男人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C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절종호남인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60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절종호남인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7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41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827A9F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74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1C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C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1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9D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F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69D5DA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9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7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鹿鼎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记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0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녹정기2 - 신룡교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C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녹정기 2 : 신룡교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84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992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761305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AE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63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1C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사대문파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F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사대문파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02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4B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1FE2E71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8BC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F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黃飛鴻少林拳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황비홍소림권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79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황비홍소림권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9F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9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384E66B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E6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D5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等待黎明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62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등대여명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B86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등대여명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9A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1203FC2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C4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4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我在爾左右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5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2 - 아재니좌우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5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2 : 아재니좌우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6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A39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39643F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80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3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 B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05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절세호B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35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절세호B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C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E9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6AE0433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B5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F90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巡城馬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11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순성마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순성마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F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위런타이</w:t>
            </w:r>
          </w:p>
        </w:tc>
      </w:tr>
      <w:tr w:rsidR="00E94ABD" w:rsidRPr="00E94ABD" w14:paraId="4221EC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E6E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33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小親親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소친친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8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소친친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5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37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해중문</w:t>
            </w:r>
          </w:p>
        </w:tc>
      </w:tr>
      <w:tr w:rsidR="00E94ABD" w:rsidRPr="00E94ABD" w14:paraId="7C402D7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074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9C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最佳拍檔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4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0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6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0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79280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DC5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92黑玫瑰對黑玫瑰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2E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92흑장미대흑장미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F8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92흑장미대흑장미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40B2284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7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显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CB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최가박당2:대현신통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5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2 : 대현신통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E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B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69403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C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68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夏日的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麼麼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8B9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하일적마마차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02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하일적마마다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10F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85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EC819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C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6E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9A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2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12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8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5749CA2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23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E9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黑白森林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77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흑백삼림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흑백삼림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5F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8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1F37B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FA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4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慈禧秘密生活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7E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외전혜옥란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2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외전혜옥란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14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21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10AA8B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E3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19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凶宅幽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FC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흉택유령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35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흉택유령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6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00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아간</w:t>
            </w:r>
          </w:p>
        </w:tc>
      </w:tr>
      <w:tr w:rsidR="00E94ABD" w:rsidRPr="00E94ABD" w14:paraId="5F4039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7A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2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84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대척료무적의 소림쿵푸 마스터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0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대척료 : 무적의 소림쿵푸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CB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5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5C432F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95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A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1999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97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99도협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C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99도협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3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A1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899A6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D1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B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原始武器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3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원시무기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B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원시무기 : 바디웨폰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26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71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장민</w:t>
            </w:r>
          </w:p>
        </w:tc>
      </w:tr>
      <w:tr w:rsidR="00E94ABD" w:rsidRPr="00E94ABD" w14:paraId="7D785BC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09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5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3：女皇密令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C3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최가박당3:여황밀령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EF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3 : 여황밀령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E25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F9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35E36C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7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E2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烧红莲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0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화소홍련사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92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화소홍련사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6C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5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688C72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5B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74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 三之 龍過鷄年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25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도학위룡3용과계년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A0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3 : 용과계년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FA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8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F43D2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9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9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冰室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6A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구룡빙실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B6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구룡빙실 : 사생무회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0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3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3419BF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78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02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金旋風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46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금선풍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9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금선풍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B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4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</w:t>
            </w:r>
          </w:p>
        </w:tc>
      </w:tr>
      <w:tr w:rsidR="00E94ABD" w:rsidRPr="00E94ABD" w14:paraId="0F9032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E6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E5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陽光警察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BA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양광경찰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9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양광경찰 : 암전영웅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6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EE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노검화</w:t>
            </w:r>
          </w:p>
        </w:tc>
      </w:tr>
      <w:tr w:rsidR="00E94ABD" w:rsidRPr="00E94ABD" w14:paraId="586093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0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0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B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도협대전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B96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5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9997FD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F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96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赌圣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2：街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头赌圣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23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도성2 : 가두도성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5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2 : 가두도성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EF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F0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BA054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0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CF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次世代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85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신투차세대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0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신투차세대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F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B9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14979B4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24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88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鍾無艶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E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종무염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4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종무염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2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65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759EB8E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3B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4F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9B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천지웅심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F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천지웅심 : 아마게돈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EF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2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17D27C0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98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A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無限復活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8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무한부활(정이건,장백지의 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도신)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40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무한부활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60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1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1879D2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F2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C71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烈火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战车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速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열화전차2 극속전설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6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열화전차 2 : 극속전설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E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9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612263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D0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09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买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凶拍人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C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두흉파인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매흉박인 : 너는 찍고, 나는 쏘고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08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0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팡호청</w:t>
            </w:r>
          </w:p>
        </w:tc>
      </w:tr>
      <w:tr w:rsidR="00E94ABD" w:rsidRPr="00E94ABD" w14:paraId="69FB18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7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12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9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벽력선봉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74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벽력선봉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5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8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4E2B629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B7E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04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  <w:lang w:eastAsia="zh-CN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最佳拍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  <w:lang w:eastAsia="zh-CN"/>
              </w:rPr>
              <w:t>档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  <w:lang w:eastAsia="zh-CN"/>
              </w:rPr>
              <w:t>4：千里救差婆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F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최가박당4:천리구차파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최가박당 4 : 천리구차파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E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8E298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8B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B9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對不起</w:t>
            </w:r>
            <w:r w:rsidRPr="00E94ABD">
              <w:rPr>
                <w:rFonts w:ascii="Microsoft YaHei" w:eastAsia="Microsoft YaHei" w:hAnsi="Microsoft YaHei" w:cs="Microsoft YaHei" w:hint="eastAsia"/>
                <w:kern w:val="0"/>
                <w:szCs w:val="20"/>
              </w:rPr>
              <w:t>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多謝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58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빅대디 : 대부기,다사니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4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빅대디 : 대부기, 다사니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9F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3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35A2E91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1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东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京攻略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B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동경공략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4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동경공략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EA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076236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597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DE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嫁個有錢人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0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가개유전인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F2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가개유전인 : 부자와 결혼하는 방법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C8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BD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50C71C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E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A6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別戀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A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별련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B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별련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1F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D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3F64F7B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D2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虎度門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C9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A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04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60D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서기</w:t>
            </w:r>
          </w:p>
        </w:tc>
      </w:tr>
      <w:tr w:rsidR="00E94ABD" w:rsidRPr="00E94ABD" w14:paraId="7815BD9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B3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9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E0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EE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4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6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1FCA12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70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2B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長短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F7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장단각지연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01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장단각지연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44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0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290B87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32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B4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逃學英雄傳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도학영웅전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7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도학영웅전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1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7A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461DFC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DD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E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中泰拳壇生死戰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24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중태권단생사전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3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중태권단생사결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A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EC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AC21E2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63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D2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辣手回春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73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날수회춘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DC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날수회춘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0C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B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3325134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F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70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戀上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8F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연상니적상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8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연상니적상 : 굿 타임 베드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9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E6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br/>
              <w:t>진경가</w:t>
            </w:r>
          </w:p>
        </w:tc>
      </w:tr>
      <w:tr w:rsidR="00E94ABD" w:rsidRPr="00E94ABD" w14:paraId="6350DC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57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2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功夫詠春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4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영춘권 : 무림절대고수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0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영춘권 : 무림절대고수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5F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D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74EDAB0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A7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95C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到寶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A8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척도보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B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척도보 : 사후환생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E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26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F8D087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9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D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法外情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6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법외정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E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법외정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1A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1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92232B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A2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11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老夫子 2001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8F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노부자2001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5E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노부자 2001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30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A4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650CE7A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9F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19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過埠新郞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E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과부신랑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과부신랑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1F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3A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AB6C3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6C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0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美國少林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2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아메리칸소림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43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아메리칸 소림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CA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6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34B3059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C6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A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群龍奪寶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E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군룡탈보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E9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군용탈보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B7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D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308B0B6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05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BC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拜壽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62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매료배수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1C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보로배수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56D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2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25DBA56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CEE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D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7A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76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78A384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08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DF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E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8B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01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24FB555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E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FD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衛斯理之藍血人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55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위사이지람혈인(남혈인)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88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남혈인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C31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CB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1D30926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E1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29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江湖告急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F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강호고급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CF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강호고급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E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60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임초현</w:t>
            </w:r>
          </w:p>
        </w:tc>
      </w:tr>
      <w:tr w:rsidR="00E94ABD" w:rsidRPr="00E94ABD" w14:paraId="2F0910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81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66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絶世好BRA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0E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절세호브라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C3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절세호브라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CE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C4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양백견, 진경가</w:t>
            </w:r>
          </w:p>
        </w:tc>
      </w:tr>
      <w:tr w:rsidR="00E94ABD" w:rsidRPr="00E94ABD" w14:paraId="2DA2E81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E6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FB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C0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용재강호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C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7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22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82D2EE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93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DB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D5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중화영웅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A2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5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84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42CFB6F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19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BF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新龍門客棧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43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신용문객잔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0A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신용문객잔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1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01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76E89A4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1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9A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異靈靈異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6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이령이령 2002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AA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이령령이 : 환영경찰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1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E6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720BD15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2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A4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波牛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00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A5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12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F3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원진양</w:t>
            </w:r>
          </w:p>
        </w:tc>
      </w:tr>
      <w:tr w:rsidR="00E94ABD" w:rsidRPr="00E94ABD" w14:paraId="6854F19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61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3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畵中仙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E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화중선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F0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화중선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13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5FE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6259E0A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4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5D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忘不了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A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망불료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99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망불료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B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9E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6D806BC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B8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F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再起風雲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재기풍운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B2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재기풍운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A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C9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범수명</w:t>
            </w:r>
          </w:p>
        </w:tc>
      </w:tr>
      <w:tr w:rsidR="00E94ABD" w:rsidRPr="00E94ABD" w14:paraId="1844BF6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0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177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獵鷹計劃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2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엽응계획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7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엽응계획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CF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393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나문</w:t>
            </w:r>
          </w:p>
        </w:tc>
      </w:tr>
      <w:tr w:rsidR="00E94ABD" w:rsidRPr="00E94ABD" w14:paraId="1E93EE0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4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7D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777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75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아애777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0C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아애777 : 너를 사랑한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3CA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9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834D3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A9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67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熏衣草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4E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훈의초(라벤더)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E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훈의초 : 라벤더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5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2B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엽금홍</w:t>
            </w:r>
          </w:p>
        </w:tc>
      </w:tr>
      <w:tr w:rsidR="00E94ABD" w:rsidRPr="00E94ABD" w14:paraId="650285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1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ED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霹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雳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大喇叭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E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대나팔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대나팔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23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F9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유관위, 진흔건</w:t>
            </w:r>
          </w:p>
        </w:tc>
      </w:tr>
      <w:tr w:rsidR="00E94ABD" w:rsidRPr="00E94ABD" w14:paraId="400019E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3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72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天有眼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F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천유안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0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천유안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7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3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조숭기</w:t>
            </w:r>
          </w:p>
        </w:tc>
      </w:tr>
      <w:tr w:rsidR="00E94ABD" w:rsidRPr="00E94ABD" w14:paraId="507DF38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A8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D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七省拳王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A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칠성권왕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3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칠성권왕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3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2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324A7E5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71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93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種鐵金剛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D1B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절종철금강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절종철금강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8D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BC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6A9FE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3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0B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9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A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3C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5E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여원명</w:t>
            </w:r>
          </w:p>
        </w:tc>
      </w:tr>
      <w:tr w:rsidR="00E94ABD" w:rsidRPr="00E94ABD" w14:paraId="7363F4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61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8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BB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부엉이(묘두응)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E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묘두응 : 천면 부엉이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43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04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6691965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FC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3C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龍城正月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0E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용성정월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8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용성정월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F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2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양봉량</w:t>
            </w:r>
          </w:p>
        </w:tc>
      </w:tr>
      <w:tr w:rsidR="00E94ABD" w:rsidRPr="00E94ABD" w14:paraId="77326A8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C4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FB3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天涯海角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C9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천애해각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08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천애해각 : 영원한 사랑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D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6C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이지의</w:t>
            </w:r>
          </w:p>
        </w:tc>
      </w:tr>
      <w:tr w:rsidR="00E94ABD" w:rsidRPr="00E94ABD" w14:paraId="2C40062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FD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5C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等候蕫建華發落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2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등후동건화발락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3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등후동건화발락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23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67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97C06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E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A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沙灘仔與周師奶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1CE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사탄자여주사내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33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명일천애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91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88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963302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15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61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合約情人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E3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합약정인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2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합약정인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5E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8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C33B7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AB7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0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我在黑社會的日子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6F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6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9DF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6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3EE6D4D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0A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6C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全家福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5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전가복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E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전가복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B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B1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석천 </w:t>
            </w:r>
          </w:p>
        </w:tc>
      </w:tr>
      <w:tr w:rsidR="00E94ABD" w:rsidRPr="00E94ABD" w14:paraId="27311C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5B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1E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北少林(北地虎)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B6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북소림(북지호)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C5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북소림 : 북지호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2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C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팽장귀</w:t>
            </w:r>
          </w:p>
        </w:tc>
      </w:tr>
      <w:tr w:rsidR="00E94ABD" w:rsidRPr="00E94ABD" w14:paraId="4AD8F8B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2D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AB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龍之忍者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C1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용지인자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F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용지인자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D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D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6163F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4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7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八星報喜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3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팔성보희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B7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팔성보희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9B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C1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E90748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6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46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錢作怪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2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전작괴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C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전작괴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1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8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31D085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F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碧血藍天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D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벽혈남천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1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조문탁의 벽혈남천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95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033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임위륜</w:t>
            </w:r>
          </w:p>
        </w:tc>
      </w:tr>
      <w:tr w:rsidR="00E94ABD" w:rsidRPr="00E94ABD" w14:paraId="47FACB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207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54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奇門遁甲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F1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기문둔갑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A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기문둔갑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59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1A1D499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FC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E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婚外情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FB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혼외정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E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혼외정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97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6A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4654DC7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6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6B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亂世兒女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1F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상하이 상하이(난세아녀)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27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상하이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0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C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386B9A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BB8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25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龍的傳人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32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도성타왕(용적전인)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38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도성타왕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C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89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764FFB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BC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B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1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황가사저7-해랑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08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황가사저 7 : 해랑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7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28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정조강</w:t>
            </w:r>
          </w:p>
        </w:tc>
      </w:tr>
      <w:tr w:rsidR="00E94ABD" w:rsidRPr="00E94ABD" w14:paraId="4DFC11D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3E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6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蠍子戰士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D9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가자왕(갈자전사)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C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가자왕 : 전갈신권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0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5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</w:t>
            </w:r>
          </w:p>
        </w:tc>
      </w:tr>
      <w:tr w:rsidR="00E94ABD" w:rsidRPr="00E94ABD" w14:paraId="5AB18F3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F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8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少林俗家弟子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A8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소림속가제자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30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소림속가제자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311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06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화산</w:t>
            </w:r>
          </w:p>
        </w:tc>
      </w:tr>
      <w:tr w:rsidR="00E94ABD" w:rsidRPr="00E94ABD" w14:paraId="5CE6666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58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潘金蓮之前世今生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96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반금연지전세금생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48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반금련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0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BC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471034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1C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3F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冻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AB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급동기협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40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급동기협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9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8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곽요량</w:t>
            </w:r>
          </w:p>
        </w:tc>
      </w:tr>
      <w:tr w:rsidR="00E94ABD" w:rsidRPr="00E94ABD" w14:paraId="4A9840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C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C7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皇家女將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B52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황가여장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74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황가여장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0A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4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3DF23C2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59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5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開心鬼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E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0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0E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D2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6217D15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C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97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人子弟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2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오인자제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7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오인자제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A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5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엽위신</w:t>
            </w:r>
          </w:p>
        </w:tc>
      </w:tr>
      <w:tr w:rsidR="00E94ABD" w:rsidRPr="00E94ABD" w14:paraId="52850B3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6F3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1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夜玫瑰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B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야매괴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C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야매괴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8C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2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호모</w:t>
            </w:r>
          </w:p>
        </w:tc>
      </w:tr>
      <w:tr w:rsidR="00E94ABD" w:rsidRPr="00E94ABD" w14:paraId="15A348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8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7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勝者爲王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35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승자위왕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6 : 동경용호투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3E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12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80115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96D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33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藍色霹靂火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AD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성시연가(남색벽력화)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성시연가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10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BD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147773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5C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EA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三人新世界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9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삼인신세계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삼인신세계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809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073482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57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B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求戀期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09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구연기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구연기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9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79C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0E02C91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8A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開心三響炮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10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개심삼향포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개심삼향포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D4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A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236C482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E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C13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一觸卽發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391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일촉즉발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2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일촉즉발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E2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6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35E628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D9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4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约黄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6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인약황혼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인약황혼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95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F2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진일비</w:t>
            </w:r>
          </w:p>
        </w:tc>
      </w:tr>
      <w:tr w:rsidR="00E94ABD" w:rsidRPr="00E94ABD" w14:paraId="4B3756C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E2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66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求愛反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6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구애반투성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3C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구애대작전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E25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98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양탕미</w:t>
            </w:r>
          </w:p>
        </w:tc>
      </w:tr>
      <w:tr w:rsidR="00E94ABD" w:rsidRPr="00E94ABD" w14:paraId="026E8D8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E0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C2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鬼馬狂想曲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B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귀마광상곡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9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귀마광상곡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A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0E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3D970C2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C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9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絶世好賓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11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절세호빈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3C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절세호빈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E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B6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완세생</w:t>
            </w:r>
          </w:p>
        </w:tc>
      </w:tr>
      <w:tr w:rsidR="00E94ABD" w:rsidRPr="00E94ABD" w14:paraId="3804074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4C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神擊大道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FF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신격대도(정성)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A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신격대도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2E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5C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이력지</w:t>
            </w:r>
          </w:p>
        </w:tc>
      </w:tr>
      <w:tr w:rsidR="00E94ABD" w:rsidRPr="00E94ABD" w14:paraId="4F12653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4B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C6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EA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3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블랙캣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30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B2A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10DAB3D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1D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BF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神勇雙向袍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E9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2D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: 폭소 쌍발탄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ED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4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047161C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A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B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父假眞情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96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부가진정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4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부가정진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5E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5A2ED22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E3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1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癲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正傳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C3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정로정전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3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전로정전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A99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AD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2003A0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01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DF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獨臂拳王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F9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독비권왕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2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독비권왕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1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E8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왕우</w:t>
            </w:r>
          </w:p>
        </w:tc>
      </w:tr>
      <w:tr w:rsidR="00E94ABD" w:rsidRPr="00E94ABD" w14:paraId="4545C73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2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9D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神勇雙響炮續集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24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신용쌍향포2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45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신용쌍향포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D6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610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장동조</w:t>
            </w:r>
          </w:p>
        </w:tc>
      </w:tr>
      <w:tr w:rsidR="00E94ABD" w:rsidRPr="00E94ABD" w14:paraId="150AEB8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7B6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08D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殺妻二人組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1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공처이인방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A7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공처 2인방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85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종진도</w:t>
            </w:r>
          </w:p>
        </w:tc>
      </w:tr>
      <w:tr w:rsidR="00E94ABD" w:rsidRPr="00E94ABD" w14:paraId="6F25B94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97B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83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望夫成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2F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망부성룡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E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망부성룡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FB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D2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양가수 </w:t>
            </w:r>
          </w:p>
        </w:tc>
      </w:tr>
      <w:tr w:rsidR="00E94ABD" w:rsidRPr="00E94ABD" w14:paraId="69D1E9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34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A1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喜馬拉亞星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2D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희마랍아성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33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희마랍아성 : 히말라야의 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8CA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5F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위가휘</w:t>
            </w:r>
          </w:p>
        </w:tc>
      </w:tr>
      <w:tr w:rsidR="00E94ABD" w:rsidRPr="00E94ABD" w14:paraId="23A1387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8F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95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破戒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D5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66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75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63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정창화</w:t>
            </w:r>
          </w:p>
        </w:tc>
      </w:tr>
      <w:tr w:rsidR="00E94ABD" w:rsidRPr="00E94ABD" w14:paraId="1D02ED7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0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71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8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정봉적수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C0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1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434D7B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D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1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见证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死亡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F8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견정사망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견정사망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1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C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라이언 우</w:t>
            </w:r>
          </w:p>
        </w:tc>
      </w:tr>
      <w:tr w:rsidR="00E94ABD" w:rsidRPr="00E94ABD" w14:paraId="0EDAD1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4A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E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八彩林亞珍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D1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팔채임아진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2C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팔채림아진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0F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9C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76D11DF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F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34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黑心鬼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CE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흑심귀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FB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흑심귀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07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A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1CC7EA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75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D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最後勝利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E9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최후승리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AD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최후승리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A9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7B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담가명</w:t>
            </w:r>
          </w:p>
        </w:tc>
      </w:tr>
      <w:tr w:rsidR="00E94ABD" w:rsidRPr="00E94ABD" w14:paraId="08D7A86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9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60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通天大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盗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通天大盜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BA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 - 통천대도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43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: 통천대도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C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D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31C5721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16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C8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奪命金劍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2F5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탈명금검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2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탈명금검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F3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F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5B7AA99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FF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2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情義心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E6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정의심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정의심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A0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F5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21FD022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99A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3E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吉星拱照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08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길성공조(행운의 별)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A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행운의 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1B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0E18F59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75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0A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執法先鋒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B4B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사대선봉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37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집법선봉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265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4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41A654C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36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8B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奇逢敵手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73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기봉적수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FF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기봉적수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F7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88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2753F18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2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8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直搗黃龍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BB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직도황룡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4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직도황룡 : 스카이 하이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9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03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브라이언 트렌차드 스미스</w:t>
            </w:r>
          </w:p>
        </w:tc>
      </w:tr>
      <w:tr w:rsidR="00E94ABD" w:rsidRPr="00E94ABD" w14:paraId="6D950A2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A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E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大丈夫日記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F7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대장부 일기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대장부 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0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AD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초원</w:t>
            </w:r>
          </w:p>
        </w:tc>
      </w:tr>
      <w:tr w:rsidR="00E94ABD" w:rsidRPr="00E94ABD" w14:paraId="351D9FA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9B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龍鳳智多星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C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용봉지다성(H20)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5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H2O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C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59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여응취</w:t>
            </w:r>
          </w:p>
        </w:tc>
      </w:tr>
      <w:tr w:rsidR="00E94ABD" w:rsidRPr="00E94ABD" w14:paraId="61F9C3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9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B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-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62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7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1 : 더 비기닝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7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672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5628D4F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8BE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殭屍叔叔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97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강시선생4-강시숙숙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6F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강시선생 4 : 강시숙숙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F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A8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유관위</w:t>
            </w:r>
          </w:p>
        </w:tc>
      </w:tr>
      <w:tr w:rsidR="00E94ABD" w:rsidRPr="00E94ABD" w14:paraId="67A6617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81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F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阿修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아수라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B5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공작왕 2 : 아수라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00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남내재, 유사유</w:t>
            </w:r>
          </w:p>
        </w:tc>
      </w:tr>
      <w:tr w:rsidR="00E94ABD" w:rsidRPr="00E94ABD" w14:paraId="5F41BF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B1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A5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山水有相逢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DE6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산수유상봉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0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산수유상봉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E8A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33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285C1FF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A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D9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飛躍羚羊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F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비약영양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CB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비약영양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7B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1E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20D99F7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F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07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血的游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戏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2 : 썬더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8A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2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</w:t>
            </w:r>
          </w:p>
        </w:tc>
      </w:tr>
      <w:tr w:rsidR="00E94ABD" w:rsidRPr="00E94ABD" w14:paraId="120EB0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3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E2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皇家師姐: 中間人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A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예스마담5-중간인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2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예스마담 5 : 중간인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2C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7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3B9441F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A7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CE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鬼怒川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3D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귀노천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6B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귀노천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52F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86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황풍</w:t>
            </w:r>
          </w:p>
        </w:tc>
      </w:tr>
      <w:tr w:rsidR="00E94ABD" w:rsidRPr="00E94ABD" w14:paraId="022D6FB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6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AD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生死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兄弟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D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0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3 : 블러드 브라더스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45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0F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오사원</w:t>
            </w:r>
          </w:p>
        </w:tc>
      </w:tr>
      <w:tr w:rsidR="00E94ABD" w:rsidRPr="00E94ABD" w14:paraId="02EACDE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D5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6D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猛鬼差館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9C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맹귀차관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E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음양의 결투 : 맹귀차관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26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E3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3C5343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C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8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女機械人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4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사이보그 마담(여기계인)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B2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사이보그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809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6B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육검명</w:t>
            </w:r>
          </w:p>
        </w:tc>
      </w:tr>
      <w:tr w:rsidR="00E94ABD" w:rsidRPr="00E94ABD" w14:paraId="08825C7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4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35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泰拳王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특명어벤저4:왕중의 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5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특명 어벤저 4 : 왕중왕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E2A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2E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루카스 로우</w:t>
            </w:r>
          </w:p>
        </w:tc>
      </w:tr>
      <w:tr w:rsidR="00E94ABD" w:rsidRPr="00E94ABD" w14:paraId="34CC2C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12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0BB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陽光燦爛的日子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07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양광찬란적일자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8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양광찬란적일자 : 햇빛 쏟아지던 날들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1E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F7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강문</w:t>
            </w:r>
          </w:p>
        </w:tc>
      </w:tr>
      <w:tr w:rsidR="00E94ABD" w:rsidRPr="00E94ABD" w14:paraId="350394E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B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6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勇者無懼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3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용자무구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6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용자무구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5F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E8C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원화평</w:t>
            </w:r>
          </w:p>
        </w:tc>
      </w:tr>
      <w:tr w:rsidR="00E94ABD" w:rsidRPr="00E94ABD" w14:paraId="6F6522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8D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C07B" w14:textId="500B599E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生死決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EC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생사결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F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생사결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BF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D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정소동</w:t>
            </w:r>
          </w:p>
        </w:tc>
      </w:tr>
      <w:tr w:rsidR="00E94ABD" w:rsidRPr="00E94ABD" w14:paraId="40867B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10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97D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線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份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1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08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연분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5A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0B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조건남</w:t>
            </w:r>
          </w:p>
        </w:tc>
      </w:tr>
      <w:tr w:rsidR="00E94ABD" w:rsidRPr="00E94ABD" w14:paraId="576F909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3F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4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老虎出更 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0A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대호출격2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30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D8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1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유가량</w:t>
            </w:r>
          </w:p>
        </w:tc>
      </w:tr>
      <w:tr w:rsidR="00E94ABD" w:rsidRPr="00E94ABD" w14:paraId="3AFE28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AD8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2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何必有我?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4A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하필유아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5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하필유아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6D2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0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</w:t>
            </w:r>
          </w:p>
        </w:tc>
      </w:tr>
      <w:tr w:rsidR="00E94ABD" w:rsidRPr="00E94ABD" w14:paraId="4CAD9E0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B4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1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彩云曲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AE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채운곡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1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채운곡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4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3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오소운</w:t>
            </w:r>
          </w:p>
        </w:tc>
      </w:tr>
      <w:tr w:rsidR="00E94ABD" w:rsidRPr="00E94ABD" w14:paraId="4C0B32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3F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0D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月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云之上海皇帝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AE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상해황제-세월풍운지상해황제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0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: 세월풍운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5B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99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AC6D5D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A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3E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英雄無淚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F8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영웅무루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6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영웅무루 : 구사일생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8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E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E54EC6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F7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上海皇帝之雄霸天下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71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상해황제2-상해황제지웅패천하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6C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상해황제 2 : 웅패천하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01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F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5B14CE7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98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8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雙龍吐珠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82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쌍용토주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09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쌍용토주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9A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2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5077CAA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B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E3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거북이(인자신구)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1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62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37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스티브 바론</w:t>
            </w:r>
          </w:p>
        </w:tc>
      </w:tr>
      <w:tr w:rsidR="00E94ABD" w:rsidRPr="00E94ABD" w14:paraId="31F9CC1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1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1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新流星蝴蝶創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87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신류성호접창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E0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신유성호접검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52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맥당걸</w:t>
            </w:r>
          </w:p>
        </w:tc>
      </w:tr>
      <w:tr w:rsidR="00E94ABD" w:rsidRPr="00E94ABD" w14:paraId="7C22F98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9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77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2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56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88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2 : 어메이징 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6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마이클 프레스만</w:t>
            </w:r>
          </w:p>
        </w:tc>
      </w:tr>
      <w:tr w:rsidR="00E94ABD" w:rsidRPr="00E94ABD" w14:paraId="7D167B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6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A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水滸傳之英雄本色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0BD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수호전지영웅본색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7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수호전지영웅본색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97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B9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44D6F7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D5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A9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忍者神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龟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536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닌자 거북이3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1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닌자 거북이 3 : 어메이징 뮤턴트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F7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139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스튜어트 길라드, 용계지</w:t>
            </w:r>
          </w:p>
        </w:tc>
      </w:tr>
      <w:tr w:rsidR="00E94ABD" w:rsidRPr="00E94ABD" w14:paraId="4CEE14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E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68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殺手蝴蝶夢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73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살수호접몽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72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살수호접몽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31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F7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담가명</w:t>
            </w:r>
          </w:p>
        </w:tc>
      </w:tr>
      <w:tr w:rsidR="00E94ABD" w:rsidRPr="00E94ABD" w14:paraId="234B0C7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1C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跛豪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EF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BF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파호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F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8F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반문걸</w:t>
            </w:r>
          </w:p>
        </w:tc>
      </w:tr>
      <w:tr w:rsidR="00E94ABD" w:rsidRPr="00E94ABD" w14:paraId="0D0635B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A26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73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三人世界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55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삼인세계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7D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삼인세계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56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57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승기연</w:t>
            </w:r>
          </w:p>
        </w:tc>
      </w:tr>
      <w:tr w:rsidR="00E94ABD" w:rsidRPr="00E94ABD" w14:paraId="330BB6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8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5A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行天下之天下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8E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표행천하지천하표국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4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천하표국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6F6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2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173167D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26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EA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鏢行天下之龍騎禁軍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EC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표행천하지용기금군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B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용기금군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B1F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3ABEBF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9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F9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鏢行天下之深宅大院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5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표행천하지심택대원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7B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심택대원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29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3E3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4FB494C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45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A9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鏢行天下之風雲際會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4E6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표행천하지풍운제회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9D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풍운제회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42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C8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1CA54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1D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鏢行天下之牡丹閣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31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표행천하지모단각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B0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모단각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E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36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주위</w:t>
            </w:r>
          </w:p>
        </w:tc>
      </w:tr>
      <w:tr w:rsidR="00E94ABD" w:rsidRPr="00E94ABD" w14:paraId="30A15CA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DA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39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鏢行天下之走單騎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DD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표행천하지천리주단기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3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천리주단기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0B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C1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4BFA38D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CD4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7E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少林寺 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1A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소림사십팔동인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F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7B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D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50ACB8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9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79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雍正大破十八銅人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A6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옹정대파십팔동인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소림사 18동인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B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8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878821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89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97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伴我闖天涯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D4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반아틈천애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E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타이거맨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EE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1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353851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EB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88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戰神傳說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DBD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전신전설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전신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EF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86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3DE450F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5D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6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鏢行天下之桃花劫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87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표행천하지도화겁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15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도화겁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B9B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B5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8CDC6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2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C2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鏢行天下之瞞天過海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DF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표행천하지만천과해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97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만천과해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D6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84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9233A2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99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0C2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3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PTU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BD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PTU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03C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366138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A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09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師妹出馬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3A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사매출마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AA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사매출마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F39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6F5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리작남</w:t>
            </w:r>
          </w:p>
        </w:tc>
      </w:tr>
      <w:tr w:rsidR="00E94ABD" w:rsidRPr="00E94ABD" w14:paraId="0E9EDC4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56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C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鏢行天下之神武大炮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FE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표행천하지신무대포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신무대포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1B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6D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6A6D188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41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6BD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鏢行天下之七星端硯  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F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표행천하지칠성단연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39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표행천하 : 칠성단연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6E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2E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7FC3FB3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C8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2F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2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BF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FB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6B6A109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EA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DD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新紮師妹2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9F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신찰사매 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2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신찰사매 2 : 미려임무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9D9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B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95A983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C1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AD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聖戰風雲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97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성전풍운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DD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성전풍운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25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53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49B9BF2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BA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B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千王之王 2000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D1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천왕지왕 2000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천왕지왕 2000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13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E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2CFA76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EB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A7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賭聖 3 無名小子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20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도성 3무명소자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9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도성 3 : 무명소자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14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09D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장민 </w:t>
            </w:r>
          </w:p>
        </w:tc>
      </w:tr>
      <w:tr w:rsidR="00E94ABD" w:rsidRPr="00E94ABD" w14:paraId="30A9A40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89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4D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F8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5C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8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93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장미군</w:t>
            </w:r>
          </w:p>
        </w:tc>
      </w:tr>
      <w:tr w:rsidR="00E94ABD" w:rsidRPr="00E94ABD" w14:paraId="7F2B18A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3E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59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大武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当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之天地密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FA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대무당지천지밀마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E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태극권 : 무림7대고수전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EC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E49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21B1D21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5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10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美男子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E75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미남자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A1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미남자 : 미스터 핸섬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F4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97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강대위</w:t>
            </w:r>
          </w:p>
        </w:tc>
      </w:tr>
      <w:tr w:rsidR="00E94ABD" w:rsidRPr="00E94ABD" w14:paraId="3DDCCA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A1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EFA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少林功夫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F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소림공부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38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소림쿵푸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3C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E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537E82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9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BC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鐵三角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51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철삼각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9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철삼각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47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47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16809F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29B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F9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酒仙十八跌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5C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주선십팔질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1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주선십팔질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8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23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5E2AF89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8A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1F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中國鐵人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5E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중국철인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37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중국철인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CA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83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F6A4F4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94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7F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驚天大賊王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43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경천대적왕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경천대적왕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95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73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오요권</w:t>
            </w:r>
          </w:p>
        </w:tc>
      </w:tr>
      <w:tr w:rsidR="00E94ABD" w:rsidRPr="00E94ABD" w14:paraId="4A8D380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F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E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大車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77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대차복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11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대차부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96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57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33945C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5A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DD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算死草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E7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산사초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23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산사초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CC5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E9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마위호</w:t>
            </w:r>
          </w:p>
        </w:tc>
      </w:tr>
      <w:tr w:rsidR="00E94ABD" w:rsidRPr="00E94ABD" w14:paraId="04EB705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88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BD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鹹魚番生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EA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함어번생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함어번생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4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34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1F6092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0BC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E1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B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16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89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4F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422D1F8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C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武俠梁祝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4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무협량축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1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무협양축 : 검접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FA0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1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3BC377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3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0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忠義群英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51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충의군영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37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칠전사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0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E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8CF9F6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4E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03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暴力刑警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FA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폭력형경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37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폭력형경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F7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DE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정위문</w:t>
            </w:r>
          </w:p>
        </w:tc>
      </w:tr>
      <w:tr w:rsidR="00E94ABD" w:rsidRPr="00E94ABD" w14:paraId="44B1D52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E2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39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神經刀與飛天貓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AD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신경도여비천묘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F5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대소비도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17E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8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주연평</w:t>
            </w:r>
          </w:p>
        </w:tc>
      </w:tr>
      <w:tr w:rsidR="00E94ABD" w:rsidRPr="00E94ABD" w14:paraId="3C3DFFA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C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46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愛人同志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CD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애인동지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1E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애인동지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9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1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0A6DA79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A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DA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嘩！英雄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화！영웅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AF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04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83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1C547AE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E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7D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杨戬传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90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양전전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양전전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9A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08638B5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B7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C7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土行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孙传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BE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토행손전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2C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토행손전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DA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C1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류해량</w:t>
            </w:r>
          </w:p>
        </w:tc>
      </w:tr>
      <w:tr w:rsidR="00E94ABD" w:rsidRPr="00E94ABD" w14:paraId="5B980E7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34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3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新白蛇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之黑山老妖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1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신백사전지흑산지로요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80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신백사전 : 흑산요괴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72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BF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외공양</w:t>
            </w:r>
          </w:p>
        </w:tc>
      </w:tr>
      <w:tr w:rsidR="00E94ABD" w:rsidRPr="00E94ABD" w14:paraId="0E0C796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84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2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6E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신전지보감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6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신전지보감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8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E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216919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9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C4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之花魁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B3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신전지화괴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C0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신전지화괴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93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136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3130F2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9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34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笑新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决战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5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도검소 신전지결전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505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도검소 : 신전지결전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E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6A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염회강</w:t>
            </w:r>
          </w:p>
        </w:tc>
      </w:tr>
      <w:tr w:rsidR="00E94ABD" w:rsidRPr="00E94ABD" w14:paraId="7D4DD1D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7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一本漫畫闖天涯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79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일본만화틈천애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EF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지존소자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64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F0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양가인</w:t>
            </w:r>
          </w:p>
        </w:tc>
      </w:tr>
      <w:tr w:rsidR="00E94ABD" w:rsidRPr="00E94ABD" w14:paraId="537D6D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06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9F4C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2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천라지망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1F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천라지망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D9D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E0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황지강</w:t>
            </w:r>
          </w:p>
        </w:tc>
      </w:tr>
      <w:tr w:rsidR="00E94ABD" w:rsidRPr="00E94ABD" w14:paraId="7458282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F6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11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廟街十二少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묘가십이소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FD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묘가십이소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9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장기준</w:t>
            </w:r>
          </w:p>
        </w:tc>
      </w:tr>
      <w:tr w:rsidR="00E94ABD" w:rsidRPr="00E94ABD" w14:paraId="6628546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66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同根生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2E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동근생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9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영웅대가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3B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29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왕룡위</w:t>
            </w:r>
          </w:p>
        </w:tc>
      </w:tr>
      <w:tr w:rsidR="00E94ABD" w:rsidRPr="00E94ABD" w14:paraId="3370991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1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新古惑仔之少年激斗篇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0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신고혹자 소년격투편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57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신고혹자 : 소년 격투편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73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5B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945C5B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D2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E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衛斯理傳奇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2F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위사리전기(위슬리전기)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위슬리전기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BAE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4B3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52A3D7C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F67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3E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黑社會.com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B54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흑사회.com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05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흑사회닷컴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5B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50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나순천</w:t>
            </w:r>
          </w:p>
        </w:tc>
      </w:tr>
      <w:tr w:rsidR="00E94ABD" w:rsidRPr="00E94ABD" w14:paraId="2A4F5AF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1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D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邊緣人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8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변연인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D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변연인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E6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성지초</w:t>
            </w:r>
          </w:p>
        </w:tc>
      </w:tr>
      <w:tr w:rsidR="00E94ABD" w:rsidRPr="00E94ABD" w14:paraId="7252A93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076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2B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终极绞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09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종극교인환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블러드문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8D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52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양소웅</w:t>
            </w:r>
          </w:p>
        </w:tc>
      </w:tr>
      <w:tr w:rsidR="00E94ABD" w:rsidRPr="00E94ABD" w14:paraId="67B192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3A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C8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级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格斗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128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초급격투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F1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초급격투 : 슈퍼파이터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F4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미국/홍콩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양가수</w:t>
            </w:r>
          </w:p>
        </w:tc>
      </w:tr>
      <w:tr w:rsidR="00E94ABD" w:rsidRPr="00E94ABD" w14:paraId="77FC898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25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C4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古惑仔3之只手遮天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6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고혹자3-척수차천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82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고혹자 3 : 척수차천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4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B0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2395173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2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3A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父出馬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F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사부출마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AF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4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20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05D6A8F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44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恐怖雞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2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공포계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85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공포계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231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D9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증근창</w:t>
            </w:r>
          </w:p>
        </w:tc>
      </w:tr>
      <w:tr w:rsidR="00E94ABD" w:rsidRPr="00E94ABD" w14:paraId="660E4DF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5C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學校風雲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BF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학교풍운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A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학교풍운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54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D2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0A36D6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6E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26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1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BLACK DOOR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18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BLACK DOOR : 검은 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B7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미국, 캐나다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E4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Kit Wong</w:t>
            </w:r>
          </w:p>
        </w:tc>
      </w:tr>
      <w:tr w:rsidR="00E94ABD" w:rsidRPr="00E94ABD" w14:paraId="09FB496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28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BF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地獄無門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70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지옥무문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ED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지옥무문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D0B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DF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0EC40CE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A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A54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鳯鬥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智蟠龍坊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97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용봉두지반용방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F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용봉두지반용방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A9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D2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주복량</w:t>
            </w:r>
          </w:p>
        </w:tc>
      </w:tr>
      <w:tr w:rsidR="00E94ABD" w:rsidRPr="00E94ABD" w14:paraId="69FFD1C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B5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25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26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1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B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5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당계례</w:t>
            </w:r>
          </w:p>
        </w:tc>
      </w:tr>
      <w:tr w:rsidR="00E94ABD" w:rsidRPr="00E94ABD" w14:paraId="015EC10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D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E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新宿事件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5A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신숙사건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4D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신주쿠살인사건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D4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8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</w:t>
            </w:r>
          </w:p>
        </w:tc>
      </w:tr>
      <w:tr w:rsidR="00E94ABD" w:rsidRPr="00E94ABD" w14:paraId="1AAA74C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05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A94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殺之戀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1D6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살지연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F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장국영의 살지연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E9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82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양보지</w:t>
            </w:r>
          </w:p>
        </w:tc>
      </w:tr>
      <w:tr w:rsidR="00E94ABD" w:rsidRPr="00E94ABD" w14:paraId="725C367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EEC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68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凶男寡女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7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흉남과녀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3D9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흉남과녀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1E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B5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170BE67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4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C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奪寶計上計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9D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탈보계상계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07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탈보계상계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06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7D2FD1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D1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AC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靈氣迫人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A71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영기박인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0F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영기박인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8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3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170F0CF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A5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1F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雙龍出海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E5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쌍용출해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B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쌍용출해 : 두명의 기사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338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067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5611C18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55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71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鬼神娘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6F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귀신랑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C2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귀신랑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53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여대위. 황태래</w:t>
            </w:r>
          </w:p>
        </w:tc>
      </w:tr>
      <w:tr w:rsidR="00E94ABD" w:rsidRPr="00E94ABD" w14:paraId="6E111C6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A1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FB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迎春閣之風波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589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영춘각지풍파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영춘각지풍파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4FC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8D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호금전</w:t>
            </w:r>
          </w:p>
        </w:tc>
      </w:tr>
      <w:tr w:rsidR="00E94ABD" w:rsidRPr="00E94ABD" w14:paraId="4D7E9D6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54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A8F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危險情人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AD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위험정인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C0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위험정인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6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68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722DE5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C7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A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小生夢驚魂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53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소생몽경혼(몽경영웅)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4E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몽경영웅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DE9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5BB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12BE397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9F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D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古惑大律師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89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고혹대율사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B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변호지존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4D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D8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550DDA0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87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F15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！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2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0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75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93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27EC09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150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D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F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심동(연애일기)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87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왕조현의 연애일기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0C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F63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진방</w:t>
            </w:r>
          </w:p>
        </w:tc>
      </w:tr>
      <w:tr w:rsidR="00E94ABD" w:rsidRPr="00E94ABD" w14:paraId="6D1C46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C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29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环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的故事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323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서환적고사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1E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서환적고사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CF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04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7920CEE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F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55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唐伯虎點秋香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91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당백호점추향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1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주성치의 당백호점추향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D2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43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</w:t>
            </w:r>
          </w:p>
        </w:tc>
      </w:tr>
      <w:tr w:rsidR="00E94ABD" w:rsidRPr="00E94ABD" w14:paraId="24555D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E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C9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神探馬如龍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9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신탐마여룡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E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신탐마여룡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89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C61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A14FD3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E3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2C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風雲雄霸天下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7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풍운 웅패천하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4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곽부성의 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869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FA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04E9979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A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92D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F0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양자경의 스턴트 우먼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3BA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0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261282D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47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5E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逃學威龍2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0C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F6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 2 : 첩혈위룡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B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45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000C313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A4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76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愛在別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鄉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的季節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34C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애재별향적계절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01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애재별향적계절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63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A4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761F2E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FE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2A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特務迷城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44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특무미성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D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엑시덴탈 스파이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A7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DD3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진덕삼</w:t>
            </w:r>
          </w:p>
        </w:tc>
      </w:tr>
      <w:tr w:rsidR="00E94ABD" w:rsidRPr="00E94ABD" w14:paraId="6D3CBD6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37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AD0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玻璃樽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F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파리준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8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성룡의 빅 타임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9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곡덕소</w:t>
            </w:r>
          </w:p>
        </w:tc>
      </w:tr>
      <w:tr w:rsidR="00E94ABD" w:rsidRPr="00E94ABD" w14:paraId="1D97BBC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9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64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虎豹脆蛇鷹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AD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호표취사응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88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7인의 쿵푸 마스터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50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D4884A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58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C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升棺發財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음양로 3 - 승관발재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음양로 3 : 승관발재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5E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C2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9CDC46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530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6B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迷拳卅六招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D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미권삽륙초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21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미권삼십육초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0D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14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7006FE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8A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07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神奇兩女俠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6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신기량여협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6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신기량여협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830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A62A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감국량</w:t>
            </w:r>
          </w:p>
        </w:tc>
      </w:tr>
      <w:tr w:rsidR="00E94ABD" w:rsidRPr="00E94ABD" w14:paraId="562237F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B4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37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威龍猛探,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41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프로텍터 (위룡맹탐)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81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프로텍터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AA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0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제임스길켄호스</w:t>
            </w:r>
          </w:p>
        </w:tc>
      </w:tr>
      <w:tr w:rsidR="00E94ABD" w:rsidRPr="00E94ABD" w14:paraId="67F1A9D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88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F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火燒少林寺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72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화소소림사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화소소림사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0C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11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440AE7F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DEF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43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中原虎客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51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삼덕화상과 춘미육(중원호객)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중원호객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5BA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2223289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C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1F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鐵甲無敵瑪利亞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EB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철갑무적 마리아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2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철갑무적 마리아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2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52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종지문</w:t>
            </w:r>
          </w:p>
        </w:tc>
      </w:tr>
      <w:tr w:rsidR="00E94ABD" w:rsidRPr="00E94ABD" w14:paraId="7533B7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46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皇家飯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C3F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황가반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80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황가반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2BB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37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687447B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FD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D1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低一點的天空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A8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저일점적천공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1E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저일점적천공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12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요천당</w:t>
            </w:r>
          </w:p>
        </w:tc>
      </w:tr>
      <w:tr w:rsidR="00E94ABD" w:rsidRPr="00E94ABD" w14:paraId="6991ECD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079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6B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呖咕呖咕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新年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8C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역고력고신년재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59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유덕화의 역고력고신년재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5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CF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위가휘</w:t>
            </w:r>
          </w:p>
        </w:tc>
      </w:tr>
      <w:tr w:rsidR="00E94ABD" w:rsidRPr="00E94ABD" w14:paraId="282116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4A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群鶯亂舞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50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군앵난무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BC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여인소동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02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4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7FE3B0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6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6E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豪俠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4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0C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24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8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1C9B5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50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950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夜夜伴肥嬌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81A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야야반비교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CD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친친박당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214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8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전용강</w:t>
            </w:r>
          </w:p>
        </w:tc>
      </w:tr>
      <w:tr w:rsidR="00E94ABD" w:rsidRPr="00E94ABD" w14:paraId="02F5535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D9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E7E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滑稽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时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3B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활계시대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9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활계시대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9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EA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161979B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6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6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阮玲玉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1C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완령옥(롼링위)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3C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롼링위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E5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81A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5292107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9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2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帝女花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BE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제녀화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4F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제녀화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1D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0F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28B0B62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C7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770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街英雄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FC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살가영웅 (침저악)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3F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살가영웅 : 침저악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7C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E96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장국영</w:t>
            </w:r>
          </w:p>
        </w:tc>
      </w:tr>
      <w:tr w:rsidR="00E94ABD" w:rsidRPr="00E94ABD" w14:paraId="2D1294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76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40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發錢寒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1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발전한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0A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발전한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CD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BB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40DF5FA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4A9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6C1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刀不留人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1D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도불류인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4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도불류인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C4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7E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엽영조</w:t>
            </w:r>
          </w:p>
        </w:tc>
      </w:tr>
      <w:tr w:rsidR="00E94ABD" w:rsidRPr="00E94ABD" w14:paraId="0AFC6DA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52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大煞星與小妹頭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9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대살성여소매두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0A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대살성여소매두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B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F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오우삼</w:t>
            </w:r>
          </w:p>
        </w:tc>
      </w:tr>
      <w:tr w:rsidR="00E94ABD" w:rsidRPr="00E94ABD" w14:paraId="649983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E7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C1D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地下情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3C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지하정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71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지하정 : 시크릿 로맨스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31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FB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관금붕</w:t>
            </w:r>
          </w:p>
        </w:tc>
      </w:tr>
      <w:tr w:rsidR="00E94ABD" w:rsidRPr="00E94ABD" w14:paraId="11C7C12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1D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95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提防小手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2C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제방소수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9C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제방소수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C10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E2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7DACC6B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8C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B49B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聖誕快樂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B6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성탄쾌락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B8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성탄쾌락 : 메리크리스마스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EE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56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153250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DB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898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南海十三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4C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남해십삼랑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CB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남해십삼랑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43E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03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4966B7D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C1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B8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滩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C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상해탄대형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BB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상하이의 대형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7A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AC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진관태</w:t>
            </w:r>
          </w:p>
        </w:tc>
      </w:tr>
      <w:tr w:rsidR="00E94ABD" w:rsidRPr="00E94ABD" w14:paraId="4CD9C0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7B6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2A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8C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BB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C4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E61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79A94EE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B95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6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逃學威龍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F5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도학위룡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7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도학위룡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F18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D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277F82B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A3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A6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風雨同路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42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풍우동로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26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풍우동로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38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9E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황백문</w:t>
            </w:r>
          </w:p>
        </w:tc>
      </w:tr>
      <w:tr w:rsidR="00E94ABD" w:rsidRPr="00E94ABD" w14:paraId="12BD01C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43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B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何日君再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1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하일군재래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0C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하일군재래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8F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A3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구정평</w:t>
            </w:r>
          </w:p>
        </w:tc>
      </w:tr>
      <w:tr w:rsidR="00E94ABD" w:rsidRPr="00E94ABD" w14:paraId="5ADDF2E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975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E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怒火威龍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6E4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노화위룡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18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견자단의 노화위룡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51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85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서백림</w:t>
            </w:r>
          </w:p>
        </w:tc>
      </w:tr>
      <w:tr w:rsidR="00E94ABD" w:rsidRPr="00E94ABD" w14:paraId="2064DA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B9AF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越光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28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월광보합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8A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월광보합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E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8E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5724CA2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035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79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天龍八部 之 天山童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37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신천룡팔부지천산동모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241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천룡팔부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43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27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7A07F0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54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19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幻影特功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13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환영특공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E2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환영특공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42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B6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58756CA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C4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6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F8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13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맹룡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E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A9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이인항</w:t>
            </w:r>
          </w:p>
        </w:tc>
      </w:tr>
      <w:tr w:rsidR="00E94ABD" w:rsidRPr="00E94ABD" w14:paraId="1FB92D3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2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67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倚天屠龍記之魔敎敎主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D3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의천도룡기지마교교주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4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의천도룡기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11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0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02951E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62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99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黃飛鴻之鐵鷄鬪蜈蚣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E7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황비홍지철계투오공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E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황비홍 : 철계투오공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8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0B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원화평</w:t>
            </w:r>
          </w:p>
        </w:tc>
      </w:tr>
      <w:tr w:rsidR="00E94ABD" w:rsidRPr="00E94ABD" w14:paraId="7BD7BA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A2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21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宋家皇朝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B5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송가황조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9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송가황조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88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9F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장완정</w:t>
            </w:r>
          </w:p>
        </w:tc>
      </w:tr>
      <w:tr w:rsidR="00E94ABD" w:rsidRPr="00E94ABD" w14:paraId="7020BC1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EC7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AE8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芭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啦樱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之花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89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파라파라 사쿠라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33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장백지의 파라파라 사쿠라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524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4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마초성</w:t>
            </w:r>
          </w:p>
        </w:tc>
      </w:tr>
      <w:tr w:rsidR="00E94ABD" w:rsidRPr="00E94ABD" w14:paraId="2AAC38B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98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201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壯志雄心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AF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장지웅심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A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장지웅심 : 소년 경찰 학교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CD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2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628A641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C03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1C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新英雄本色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5B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신영웅본색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FE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신영웅본색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D0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E0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63C3098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C9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42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國産凌凌漆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59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국산릉릉칠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17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007 북경특급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3A8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FE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이력지, 주성치</w:t>
            </w:r>
          </w:p>
        </w:tc>
      </w:tr>
      <w:tr w:rsidR="00E94ABD" w:rsidRPr="00E94ABD" w14:paraId="4BA62F1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1D1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935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九品芝麻官 白面包靑天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C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구품지마관 백면포청천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D1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구품지마관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8C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CE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84D809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A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7D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907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0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8D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E63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6BB6B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A9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35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賭俠 II 之上海灘賭聖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B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도협 II 지상해탄도성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8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도협 2 : 상해탄도성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1C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84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7FCE88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9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D8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精裝追女仔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D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정장추녀자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F1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주윤발의 미녀사냥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A9CD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6E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81D351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4A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A53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金枝玉葉二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금지옥엽 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D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금지옥엽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7A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E3A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진가신</w:t>
            </w:r>
          </w:p>
        </w:tc>
      </w:tr>
      <w:tr w:rsidR="00E94ABD" w:rsidRPr="00E94ABD" w14:paraId="7F95B0B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A3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A7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貓頭鷹與小飛象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0C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묘두응여소비상(범보)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7F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범보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4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A0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홍금보</w:t>
            </w:r>
          </w:p>
        </w:tc>
      </w:tr>
      <w:tr w:rsidR="00E94ABD" w:rsidRPr="00E94ABD" w14:paraId="6F523AD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8FA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D00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整蠱專家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3E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정고전가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09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정고전가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5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A4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190E1C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83A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E5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色情男女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3A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색정남녀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0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색정남녀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66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B9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이동승, 나지량</w:t>
            </w:r>
          </w:p>
        </w:tc>
      </w:tr>
      <w:tr w:rsidR="00E94ABD" w:rsidRPr="00E94ABD" w14:paraId="66AE58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D3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6A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27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87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도신 : 정전자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06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AC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C9DE90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05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CF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江湖精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18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강호정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B3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182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60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598BCD5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2A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F0D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英雄好漢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24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영웅호한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E3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강호정 2 : 영웅호한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F1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DC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황태래</w:t>
            </w:r>
          </w:p>
        </w:tc>
      </w:tr>
      <w:tr w:rsidR="00E94ABD" w:rsidRPr="00E94ABD" w14:paraId="17960DE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199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69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五億探長雷洛傳：雷老虎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7A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오억탐장뇌락전: 뇌노호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0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80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91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23EC0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3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7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五億探長雷洛傳II之父子情仇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F5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오억탐장뇌락전2지부자정구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C7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여락 2 : 뇌락정구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BE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50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506C242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FCA1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DA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至尊計狀元才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79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지존계상원재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47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지존계상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8A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F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황태래</w:t>
            </w:r>
          </w:p>
        </w:tc>
      </w:tr>
      <w:tr w:rsidR="00E94ABD" w:rsidRPr="00E94ABD" w14:paraId="7FFA60A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66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D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至尊卅六計之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偷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天換日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6E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지존삼계육계지투천환일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2A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정전자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7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56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D212AF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0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7F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功夫戰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鬥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E8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공부전투기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EF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쿵푸파이터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B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94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진천성</w:t>
            </w:r>
          </w:p>
        </w:tc>
      </w:tr>
      <w:tr w:rsidR="00E94ABD" w:rsidRPr="00E94ABD" w14:paraId="656705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4A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66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絶代雙驕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1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절대쌍교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A7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절대쌍교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FD7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11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31611F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C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2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45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F7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BA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왕정, 향화승</w:t>
            </w:r>
          </w:p>
        </w:tc>
      </w:tr>
      <w:tr w:rsidR="00E94ABD" w:rsidRPr="00E94ABD" w14:paraId="573C50C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78B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6B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至尊無上II之永覇天下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A8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지존무상2지영패천하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D0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지존무상 2 : 영패천하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FF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1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4768A7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DD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81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多情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A2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다정종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1F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다정종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38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BD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심월명</w:t>
            </w:r>
          </w:p>
        </w:tc>
      </w:tr>
      <w:tr w:rsidR="00E94ABD" w:rsidRPr="00E94ABD" w14:paraId="608766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499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FA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铁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骑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D1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철혈기경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AE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철혈기경 : 로드 워리어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F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8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4FAFAD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51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8B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魔翡翠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53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마비취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EF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마비취 : 매직 크리스탈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4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2A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5FD8850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36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FB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客途秋恨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B31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객도추한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93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장만옥의 객도추한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7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526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허안화</w:t>
            </w:r>
          </w:p>
        </w:tc>
      </w:tr>
      <w:tr w:rsidR="00E94ABD" w:rsidRPr="00E94ABD" w14:paraId="75FC8B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C8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02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表姐，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！3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87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 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28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 3 : 대인가도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3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28B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650ADB5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D5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C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飛龍再生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56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비용재생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B69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메달리온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4B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미국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3B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진가상</w:t>
            </w:r>
          </w:p>
        </w:tc>
      </w:tr>
      <w:tr w:rsidR="00E94ABD" w:rsidRPr="00E94ABD" w14:paraId="4D962EC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5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B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雙子神偸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29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쌍자신투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쌍자신투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4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49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강도해</w:t>
            </w:r>
          </w:p>
        </w:tc>
      </w:tr>
      <w:tr w:rsidR="00E94ABD" w:rsidRPr="00E94ABD" w14:paraId="1A3B714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DF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84A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瘦虎肥龍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377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수호비룡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86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대호출격 3 : 수호비룡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CA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CDF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FBC7AD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8C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F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高度戒備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09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고도계비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A4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영웅신탐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3B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2C3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7D05FB8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292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B8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星 鬼馬雙星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40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- 귀마쌍성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1E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귀마쌍성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42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3D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025EC7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58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28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半斤八兩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F1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미스터부2-반근팔냥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65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반근팔냥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5C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A92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D3AE38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D0E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87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镖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摩登保鑣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C3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 부 4 - 마등보표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98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 xml:space="preserve">미스터 부 : </w:t>
            </w: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lastRenderedPageBreak/>
              <w:t>마등보표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31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E5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4939198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88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6F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天才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与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白痴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天才與白痴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BE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미스터부5-천재여백치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07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천재여백치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DC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0D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3C1267C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3D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B2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千機變2之 花都大戰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A8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천기변2지화도대전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2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화도대전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D8E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A2C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원규, 양백견</w:t>
            </w:r>
          </w:p>
        </w:tc>
      </w:tr>
      <w:tr w:rsidR="00E94ABD" w:rsidRPr="00E94ABD" w14:paraId="4DE5BA0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54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DA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鐵板燒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A6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미스터부 6-뎃판야끼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뎃판야끼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F7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1C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543D59C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01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ED2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搏命單刀奪命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EB8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박명단도탈명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C43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박명단도탈명창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D70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3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유가영</w:t>
            </w:r>
          </w:p>
        </w:tc>
      </w:tr>
      <w:tr w:rsidR="00E94ABD" w:rsidRPr="00E94ABD" w14:paraId="722EB0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7A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D10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黑獄斷腸歌之砌生豬肉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D2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흑옥단장가지체생저육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8C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양조위의 감옥풍운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E1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82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등연성</w:t>
            </w:r>
          </w:p>
        </w:tc>
      </w:tr>
      <w:tr w:rsidR="00E94ABD" w:rsidRPr="00E94ABD" w14:paraId="057CC82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67B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0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智勇三寶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86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지용삼보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1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 부 : 지용삼보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32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DF4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0CEFA70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637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85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馬戲小子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9E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마희소자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9B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비각칠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17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39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58BDB0E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5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AE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海角危情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3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해각위정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5CD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패도여협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86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C9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이혜민</w:t>
            </w:r>
          </w:p>
        </w:tc>
      </w:tr>
      <w:tr w:rsidR="00E94ABD" w:rsidRPr="00E94ABD" w14:paraId="09D1BA5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73D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D4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马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路英雄Ⅱ非法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赛车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9DC1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마로영웅2비법새차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1C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마로영웅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597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32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구예도, 주계생</w:t>
            </w:r>
          </w:p>
        </w:tc>
      </w:tr>
      <w:tr w:rsidR="00E94ABD" w:rsidRPr="00E94ABD" w14:paraId="0DB70D6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64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B4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我來自北京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40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아래자북경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E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북경소녀 : 아래자 북경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70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A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이영락</w:t>
            </w:r>
          </w:p>
        </w:tc>
      </w:tr>
      <w:tr w:rsidR="00E94ABD" w:rsidRPr="00E94ABD" w14:paraId="5CEDDEB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04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1BC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表姐, 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好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!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EA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표저, 니호야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8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북경 예스 마담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0F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51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0F9B0E3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78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3E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猛鬼入侵黑社會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639B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맹귀입침흑사회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20B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홍금보의 맹귀입침흑사회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ED0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36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가성패</w:t>
            </w:r>
          </w:p>
        </w:tc>
      </w:tr>
      <w:tr w:rsidR="00E94ABD" w:rsidRPr="00E94ABD" w14:paraId="135EB9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F3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4D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昆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道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90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곤륜도경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48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곤륜도경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33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91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람지위</w:t>
            </w:r>
          </w:p>
        </w:tc>
      </w:tr>
      <w:tr w:rsidR="00E94ABD" w:rsidRPr="00E94ABD" w14:paraId="5255664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2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E63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邊城浪子(仁者无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敌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DAB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변성낭자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FA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변성낭자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04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47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D17D26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170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A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92應召女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郎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FB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92 응소여랑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8B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응소여랑 92 : 콜 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BB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475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075B0A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B8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D5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龍之爭霸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670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용지쟁패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26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용지쟁패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48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03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2FB4F7A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06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FEF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青楼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十二房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D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청루십이방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FF7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청루십이방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C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711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여계명</w:t>
            </w:r>
          </w:p>
        </w:tc>
      </w:tr>
      <w:tr w:rsidR="00E94ABD" w:rsidRPr="00E94ABD" w14:paraId="28C390D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E33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55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老豆晤坡多 / 小鬼三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个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爸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老豆唔怕多 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A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노두오파다(영웅무상)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8F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영웅무상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03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E4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07F2C5A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93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E3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俠女傳奇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/ 天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剑绝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刀之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独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孤九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剑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 / 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女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A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협녀전기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BF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독고구검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49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FA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여명생</w:t>
            </w:r>
          </w:p>
        </w:tc>
      </w:tr>
      <w:tr w:rsidR="00E94ABD" w:rsidRPr="00E94ABD" w14:paraId="11B9D95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BC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17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运财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童子 / 狂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赌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一族出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头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C3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운재동자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2F1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운재남녀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9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6E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진회의</w:t>
            </w:r>
          </w:p>
        </w:tc>
      </w:tr>
      <w:tr w:rsidR="00E94ABD" w:rsidRPr="00E94ABD" w14:paraId="3CF722D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23B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DFC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浪漫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风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暴 (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你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是我的英雄)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77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낭만풍폭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3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낭만풍폭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CE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3852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양백견</w:t>
            </w:r>
          </w:p>
        </w:tc>
      </w:tr>
      <w:tr w:rsidR="00E94ABD" w:rsidRPr="00E94ABD" w14:paraId="75A1D80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B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FCA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飛虎雄師之極道戰士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7C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비호웅사지극도전사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51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특전 비호대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0A7A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7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이경주</w:t>
            </w:r>
          </w:p>
        </w:tc>
      </w:tr>
      <w:tr w:rsidR="00E94ABD" w:rsidRPr="00E94ABD" w14:paraId="58F62C3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8D87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EE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面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懵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D7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면몽심정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C9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면몽심정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A2A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17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 xml:space="preserve">맥가 </w:t>
            </w:r>
          </w:p>
        </w:tc>
      </w:tr>
      <w:tr w:rsidR="00E94ABD" w:rsidRPr="00E94ABD" w14:paraId="4313592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C2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3D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机器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C5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궤기협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D2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기기협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BAE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22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26812AC0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0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F9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武狀元鐵橋三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3B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무상원철교삼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17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무장원 철교삼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FE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95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풍백원</w:t>
            </w:r>
          </w:p>
        </w:tc>
      </w:tr>
      <w:tr w:rsidR="00E94ABD" w:rsidRPr="00E94ABD" w14:paraId="6F53178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CD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16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人赫人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C81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인혁인(귀타귀2-인혁인)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86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귀타귀 2 : 인혁인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D14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E38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1DB47F0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A4D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CDD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廉政風雲 煙幕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9E9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염정풍운-연막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E2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염정풍운 : 연막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1A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AB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맥조휘</w:t>
            </w:r>
          </w:p>
        </w:tc>
      </w:tr>
      <w:tr w:rsidR="00E94ABD" w:rsidRPr="00E94ABD" w14:paraId="18AAA49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EB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605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暗色天堂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612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암색천당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8D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헤븐 인 더 다크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97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원검위</w:t>
            </w:r>
          </w:p>
        </w:tc>
      </w:tr>
      <w:tr w:rsidR="00E94ABD" w:rsidRPr="00E94ABD" w14:paraId="6A11FA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A37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2D6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獨行戰士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97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독행전사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742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독행전사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0A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8A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장보영</w:t>
            </w:r>
          </w:p>
        </w:tc>
      </w:tr>
      <w:tr w:rsidR="00E94ABD" w:rsidRPr="00E94ABD" w14:paraId="76238F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92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13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我的情敵女婿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85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아적정적여서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97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아적정적여서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FF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50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엽염침</w:t>
            </w:r>
          </w:p>
        </w:tc>
      </w:tr>
      <w:tr w:rsidR="00E94ABD" w:rsidRPr="00E94ABD" w14:paraId="28C9851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250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0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一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个</w:t>
            </w: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好爸爸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24E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일개호파파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5B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런 파파 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E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63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장애가</w:t>
            </w:r>
          </w:p>
        </w:tc>
      </w:tr>
      <w:tr w:rsidR="00E94ABD" w:rsidRPr="00E94ABD" w14:paraId="21DE329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0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1D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老虎田雞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C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로호전계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44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노호전계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2E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1A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맥가</w:t>
            </w:r>
          </w:p>
        </w:tc>
      </w:tr>
      <w:tr w:rsidR="00E94ABD" w:rsidRPr="00E94ABD" w14:paraId="3D9F184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43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763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大無謂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48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대무위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대무위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40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B8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관신휘(아드리안 콴)</w:t>
            </w:r>
          </w:p>
        </w:tc>
      </w:tr>
      <w:tr w:rsidR="00E94ABD" w:rsidRPr="00E94ABD" w14:paraId="6251875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00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B4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救火英雄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62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구화영웅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3C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구화영웅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79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5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곽자건</w:t>
            </w:r>
          </w:p>
        </w:tc>
      </w:tr>
      <w:tr w:rsidR="00E94ABD" w:rsidRPr="00E94ABD" w14:paraId="1F04344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1C57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03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天地玄門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CAC4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천지현문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74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천지현문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12D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8C6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엽성강(예청캉)</w:t>
            </w:r>
          </w:p>
        </w:tc>
      </w:tr>
      <w:tr w:rsidR="00E94ABD" w:rsidRPr="00E94ABD" w14:paraId="0003BBA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B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A6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鐡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37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철왜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철왜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5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22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나유(뤄웨이)</w:t>
            </w:r>
          </w:p>
        </w:tc>
      </w:tr>
      <w:tr w:rsidR="00E94ABD" w:rsidRPr="00E94ABD" w14:paraId="586366B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B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52B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失眠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C8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실면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5DF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불면의 저주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BB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61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0051698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5B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79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爱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在黑社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会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的日子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애재흑사회적일자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88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애재흑사회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D0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87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전영강</w:t>
            </w:r>
          </w:p>
        </w:tc>
      </w:tr>
      <w:tr w:rsidR="00E94ABD" w:rsidRPr="00E94ABD" w14:paraId="2744F94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69B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0C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五爪十八翻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오조십팔번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80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오조십팔번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8B2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09F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곽남굉</w:t>
            </w:r>
          </w:p>
        </w:tc>
      </w:tr>
      <w:tr w:rsidR="00E94ABD" w:rsidRPr="00E94ABD" w14:paraId="6C9F2A0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C33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9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好小子2- 大戰巨無霸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58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호소자2대전거무패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B99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38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F9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진지화</w:t>
            </w:r>
          </w:p>
        </w:tc>
      </w:tr>
      <w:tr w:rsidR="00E94ABD" w:rsidRPr="00E94ABD" w14:paraId="5939173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06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83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王朝的女人·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杨贵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B58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왕조적여인 양귀비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042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양귀비 : 왕조의 여인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0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8B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장이모(장이머우)</w:t>
            </w:r>
          </w:p>
        </w:tc>
      </w:tr>
      <w:tr w:rsidR="00E94ABD" w:rsidRPr="00E94ABD" w14:paraId="3780C14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84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95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好小子3- 苦兒流浪記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B4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호소자3고아유랑기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8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6B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26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임복지</w:t>
            </w:r>
          </w:p>
        </w:tc>
      </w:tr>
      <w:tr w:rsidR="00E94ABD" w:rsidRPr="00E94ABD" w14:paraId="4450A398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4D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ACF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好小子4-跨越時空的小子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2C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호소자4과월시공적소자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60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호소자 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925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EE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장봉익</w:t>
            </w:r>
          </w:p>
        </w:tc>
      </w:tr>
      <w:tr w:rsidR="00E94ABD" w:rsidRPr="00E94ABD" w14:paraId="0EB6804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CF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7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馬路英雄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86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마로영웅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C4F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독존자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AB4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76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사전의</w:t>
            </w:r>
          </w:p>
        </w:tc>
      </w:tr>
      <w:tr w:rsidR="00E94ABD" w:rsidRPr="00E94ABD" w14:paraId="45E1FB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A5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570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標錯參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76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표착삼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0A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대소동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5BF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551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352A37F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60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858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朋黨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AD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의혈남아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9E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의혈남아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181D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57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유위강</w:t>
            </w:r>
          </w:p>
        </w:tc>
      </w:tr>
      <w:tr w:rsidR="00E94ABD" w:rsidRPr="00E94ABD" w14:paraId="5F580FE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15D0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1F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亡命鴛鴦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4B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망명원앙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8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극도추종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946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3B3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장견정</w:t>
            </w:r>
          </w:p>
        </w:tc>
      </w:tr>
      <w:tr w:rsidR="00E94ABD" w:rsidRPr="00E94ABD" w14:paraId="282F13D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1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98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這個阿爸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真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爆炸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83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저개아파진폭작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391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저개파파 폭작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CE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6D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23225AB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28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DA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賭霸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66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AA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도패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566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692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유진위</w:t>
            </w:r>
          </w:p>
        </w:tc>
      </w:tr>
      <w:tr w:rsidR="00E94ABD" w:rsidRPr="00E94ABD" w14:paraId="7C56DBD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F9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03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廢柴同盟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C3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폐시동맹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7FE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폐시동맹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5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87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유달지</w:t>
            </w:r>
          </w:p>
        </w:tc>
      </w:tr>
      <w:tr w:rsidR="00E94ABD" w:rsidRPr="00E94ABD" w14:paraId="3AC7D9C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58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5D3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鬼馬智多星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84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귀마지다성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AF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귀마지다성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7E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FB6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D4914A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BF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4DBF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開心鬼放暑假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88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B9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DE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49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고지삼</w:t>
            </w:r>
          </w:p>
        </w:tc>
      </w:tr>
      <w:tr w:rsidR="00E94ABD" w:rsidRPr="00E94ABD" w14:paraId="3BEB124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670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EE0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三不管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7FD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삼불관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B6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삼부관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A5A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B82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5028B09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5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C99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棋王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5E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14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기왕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97A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대만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7B7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엄호, 서극</w:t>
            </w:r>
          </w:p>
        </w:tc>
      </w:tr>
      <w:tr w:rsidR="00E94ABD" w:rsidRPr="00E94ABD" w14:paraId="2169F36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7BD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1CA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人在江湖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113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인재강호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A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인재강호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03A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4D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구예도</w:t>
            </w:r>
          </w:p>
        </w:tc>
      </w:tr>
      <w:tr w:rsidR="00E94ABD" w:rsidRPr="00E94ABD" w14:paraId="744E9D1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B66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49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心跳一百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797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심도일백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8F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심도일백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85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0C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정칙사, 노견</w:t>
            </w:r>
          </w:p>
        </w:tc>
      </w:tr>
      <w:tr w:rsidR="00E94ABD" w:rsidRPr="00E94ABD" w14:paraId="60A7210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50E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585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開心鬼撞鬼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87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개심귀3 - 개심귀당귀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EDC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개심귀 3 : 개심귀당귀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A6F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035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</w:t>
            </w:r>
          </w:p>
        </w:tc>
      </w:tr>
      <w:tr w:rsidR="00E94ABD" w:rsidRPr="00E94ABD" w14:paraId="1B9B272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AE8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8F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何方神聖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25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하방신성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3A1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하방신성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BD6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F17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2220337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54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998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0F6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공복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DF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공복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DE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71A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76F1E4A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09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C54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危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险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人物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A3E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위험인물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072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위험인물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01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B14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종소웅</w:t>
            </w:r>
          </w:p>
        </w:tc>
      </w:tr>
      <w:tr w:rsidR="00E94ABD" w:rsidRPr="00E94ABD" w14:paraId="710BA48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C07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9C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打工皇帝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E4F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타공황제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DC7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타공황제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E6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31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700687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EDE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46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開心勿語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39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개심물어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91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개심물어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EC1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BDD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7CEA147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C2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568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賣身契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2A7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매신계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8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매신계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FD9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1D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69CA3DA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78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85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君子好逑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44B3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군자호구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37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군자호구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44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D5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171A424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CBA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280D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神探朱古力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C20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신탐주고력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097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미스터부 : 귀신 잡는 주고력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F7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C2A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진흔건</w:t>
            </w:r>
          </w:p>
        </w:tc>
      </w:tr>
      <w:tr w:rsidR="00E94ABD" w:rsidRPr="00E94ABD" w14:paraId="3F4369C7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88A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FC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鬼馬保鑣賊美人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5EA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마담갱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C4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마담 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CC9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0D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진훈기</w:t>
            </w:r>
          </w:p>
        </w:tc>
      </w:tr>
      <w:tr w:rsidR="00E94ABD" w:rsidRPr="00E94ABD" w14:paraId="655F856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D9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08C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城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巿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特警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5A8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성시특경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7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대행동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440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494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두기봉, 김양화</w:t>
            </w:r>
          </w:p>
        </w:tc>
      </w:tr>
      <w:tr w:rsidR="00E94ABD" w:rsidRPr="00E94ABD" w14:paraId="1B4EA83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8AA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08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陰陽錯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55F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음양착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D9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음양착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AA45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A7F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임영동</w:t>
            </w:r>
          </w:p>
        </w:tc>
      </w:tr>
      <w:tr w:rsidR="00E94ABD" w:rsidRPr="00E94ABD" w14:paraId="3A5D7CE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1F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我愛夜來香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2C0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아애야래향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91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아애야래향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9E6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BFA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태적라빈</w:t>
            </w:r>
          </w:p>
        </w:tc>
      </w:tr>
      <w:tr w:rsidR="00E94ABD" w:rsidRPr="00E94ABD" w14:paraId="2C795E6A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A6E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6C49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呷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醋大丈夫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9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합초대장부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D25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합초대장부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2A0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60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황백명</w:t>
            </w:r>
          </w:p>
        </w:tc>
      </w:tr>
      <w:tr w:rsidR="00E94ABD" w:rsidRPr="00E94ABD" w14:paraId="5EEEE15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C5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93C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歡樂叮當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B9D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환락정당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91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환락정당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2035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1E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허관문</w:t>
            </w:r>
          </w:p>
        </w:tc>
      </w:tr>
      <w:tr w:rsidR="00E94ABD" w:rsidRPr="00E94ABD" w14:paraId="77FCCCA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876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775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拳王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72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권왕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812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권왕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B6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E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유국창</w:t>
            </w:r>
          </w:p>
        </w:tc>
      </w:tr>
      <w:tr w:rsidR="00E94ABD" w:rsidRPr="00E94ABD" w14:paraId="616326B6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5E1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709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YES一族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36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예스 일족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0C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예스 일족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6D8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30D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나탁요</w:t>
            </w:r>
          </w:p>
        </w:tc>
      </w:tr>
      <w:tr w:rsidR="00E94ABD" w:rsidRPr="00E94ABD" w14:paraId="2D57A04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F63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D3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摩登衙門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9C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마등아문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BFC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마등아문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914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36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25DFF3C2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C29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FB8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身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贵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族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DC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단신귀족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단신귀족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DA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02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진학인</w:t>
            </w:r>
          </w:p>
        </w:tc>
      </w:tr>
      <w:tr w:rsidR="00E94ABD" w:rsidRPr="00E94ABD" w14:paraId="60CF1B35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14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1A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师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姐大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晒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65B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사저대쇄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D03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사저출마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80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BFB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맹해</w:t>
            </w:r>
          </w:p>
        </w:tc>
      </w:tr>
      <w:tr w:rsidR="00E94ABD" w:rsidRPr="00E94ABD" w14:paraId="09371A4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3BB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C21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阿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飞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CE6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아비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498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아비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2FB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1C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엽위민</w:t>
            </w:r>
          </w:p>
        </w:tc>
      </w:tr>
      <w:tr w:rsidR="00E94ABD" w:rsidRPr="00E94ABD" w14:paraId="468EDA5F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6DD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C4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追鬼七雄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0C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추귀칠웅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147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추귀칠웅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62E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44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우인태</w:t>
            </w:r>
          </w:p>
        </w:tc>
      </w:tr>
      <w:tr w:rsidR="00E94ABD" w:rsidRPr="00E94ABD" w14:paraId="6CF3022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44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3C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富貴吉祥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69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부귀길상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8C1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부귀길상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C3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6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세기연</w:t>
            </w:r>
          </w:p>
        </w:tc>
      </w:tr>
      <w:tr w:rsidR="00E94ABD" w:rsidRPr="00E94ABD" w14:paraId="21E6E2A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A7B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2D5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流氓公僕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FA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유맹공업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7E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유맹공업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76F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835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왕종</w:t>
            </w:r>
          </w:p>
        </w:tc>
      </w:tr>
      <w:tr w:rsidR="00E94ABD" w:rsidRPr="00E94ABD" w14:paraId="16CDFEC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53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8384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爛賭英雄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79E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난도영웅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5E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난도영웅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936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B4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왕정</w:t>
            </w:r>
          </w:p>
        </w:tc>
      </w:tr>
      <w:tr w:rsidR="00E94ABD" w:rsidRPr="00E94ABD" w14:paraId="3C60501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6F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B78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舞台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妹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C32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무대자매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84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무태제매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520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B1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우마</w:t>
            </w:r>
          </w:p>
        </w:tc>
      </w:tr>
      <w:tr w:rsidR="00E94ABD" w:rsidRPr="00E94ABD" w14:paraId="4249763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E1CD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0F5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飛虎奇兵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4F0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비호기병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91E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비호기병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A33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CF7C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여윤항</w:t>
            </w:r>
          </w:p>
        </w:tc>
      </w:tr>
      <w:tr w:rsidR="00E94ABD" w:rsidRPr="00E94ABD" w14:paraId="1901756C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D4C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5CA1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歡場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93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환장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423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환장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74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89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맥당걸</w:t>
            </w:r>
          </w:p>
        </w:tc>
      </w:tr>
      <w:tr w:rsidR="00E94ABD" w:rsidRPr="00E94ABD" w14:paraId="5A775EFE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60C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F3D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小心間諜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130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소심간첩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26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소심간첩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520E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BBB2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맥대걸</w:t>
            </w:r>
          </w:p>
        </w:tc>
      </w:tr>
      <w:tr w:rsidR="00E94ABD" w:rsidRPr="00E94ABD" w14:paraId="35F05F9D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2D5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07C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拖錯車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EE0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타착차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633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타착차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3B4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305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이수현</w:t>
            </w:r>
          </w:p>
        </w:tc>
      </w:tr>
      <w:tr w:rsidR="00E94ABD" w:rsidRPr="00E94ABD" w14:paraId="007B9F6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DF3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A21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返老還童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328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반로환동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426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반로환동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94FB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374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증지위</w:t>
            </w:r>
          </w:p>
        </w:tc>
      </w:tr>
      <w:tr w:rsidR="00E94ABD" w:rsidRPr="00E94ABD" w14:paraId="04FA31D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F877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BD0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新步步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惊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心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F67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신보보경심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526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신보보경심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7DC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FEA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송적</w:t>
            </w:r>
          </w:p>
        </w:tc>
      </w:tr>
      <w:tr w:rsidR="00E94ABD" w:rsidRPr="00E94ABD" w14:paraId="4D9681D3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276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386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轩辕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大帝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EDAC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헌원대제:대륙의 시작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158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헌원대제 : 대륙의 시작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8A3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C24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이효군</w:t>
            </w:r>
          </w:p>
        </w:tc>
      </w:tr>
      <w:tr w:rsidR="00E94ABD" w:rsidRPr="00E94ABD" w14:paraId="03D14614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66D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BE7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开罗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宣言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C6E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카이로선언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8C8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카이로선언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CD862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중국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EA0F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유성, 호명강, 온덕광</w:t>
            </w:r>
          </w:p>
        </w:tc>
      </w:tr>
      <w:tr w:rsidR="00E94ABD" w:rsidRPr="00E94ABD" w14:paraId="04362DF9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A0DD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8B4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上海之夜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4B9B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상해지야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5C4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상하이 블루스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45AC6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3A3E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서극</w:t>
            </w:r>
          </w:p>
        </w:tc>
      </w:tr>
      <w:tr w:rsidR="00E94ABD" w:rsidRPr="00E94ABD" w14:paraId="181418B1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6DF1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912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新仙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鹤</w:t>
            </w:r>
            <w:r w:rsidRPr="00E94ABD">
              <w:rPr>
                <w:rFonts w:ascii="맑은 고딕" w:eastAsia="맑은 고딕" w:hAnsi="맑은 고딕" w:cs="맑은 고딕" w:hint="eastAsia"/>
                <w:kern w:val="0"/>
                <w:szCs w:val="20"/>
              </w:rPr>
              <w:t>神</w:t>
            </w:r>
            <w:r w:rsidRPr="00E94ABD">
              <w:rPr>
                <w:rFonts w:ascii="새굴림" w:eastAsia="새굴림" w:hAnsi="새굴림" w:cs="새굴림" w:hint="eastAsia"/>
                <w:kern w:val="0"/>
                <w:szCs w:val="20"/>
              </w:rPr>
              <w:t>针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DCB4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선학신침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E24C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선학신침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4FA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B5E7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진목승</w:t>
            </w:r>
          </w:p>
        </w:tc>
      </w:tr>
      <w:tr w:rsidR="00E94ABD" w:rsidRPr="00E94ABD" w14:paraId="742E0FFB" w14:textId="77777777" w:rsidTr="00E94ABD">
        <w:trPr>
          <w:trHeight w:val="330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F380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영화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4DFD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中日南北和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9D09A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중일남북화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A128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E94ABD">
              <w:rPr>
                <w:rFonts w:ascii="맑은 고딕" w:eastAsia="맑은 고딕" w:hAnsi="맑은 고딕" w:hint="eastAsia"/>
                <w:color w:val="000000"/>
                <w:szCs w:val="20"/>
              </w:rPr>
              <w:t>중일남북화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1CB9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홍콩, 일본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D0F5" w14:textId="77777777" w:rsidR="00E94ABD" w:rsidRPr="00E94ABD" w:rsidRDefault="00E94ABD" w:rsidP="00E94AB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E94AB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호대위</w:t>
            </w:r>
          </w:p>
        </w:tc>
      </w:tr>
    </w:tbl>
    <w:p w14:paraId="4C35CBA0" w14:textId="77777777" w:rsidR="00663499" w:rsidRPr="00CA5D31" w:rsidRDefault="00663499" w:rsidP="00CA5D31"/>
    <w:sectPr w:rsidR="00663499" w:rsidRPr="00CA5D31" w:rsidSect="00D318B5">
      <w:footerReference w:type="default" r:id="rId9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34CA0" w14:textId="77777777" w:rsidR="009B2768" w:rsidRDefault="009B2768" w:rsidP="00C60993">
      <w:r>
        <w:separator/>
      </w:r>
    </w:p>
  </w:endnote>
  <w:endnote w:type="continuationSeparator" w:id="0">
    <w:p w14:paraId="0CB532A4" w14:textId="77777777" w:rsidR="009B2768" w:rsidRDefault="009B2768" w:rsidP="00C6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832408"/>
      <w:docPartObj>
        <w:docPartGallery w:val="Page Numbers (Bottom of Page)"/>
        <w:docPartUnique/>
      </w:docPartObj>
    </w:sdtPr>
    <w:sdtEndPr/>
    <w:sdtContent>
      <w:p w14:paraId="2263437E" w14:textId="6ED439B9" w:rsidR="00265FCC" w:rsidRDefault="00265F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353" w:rsidRPr="00A44353">
          <w:rPr>
            <w:noProof/>
            <w:lang w:val="ko-KR"/>
          </w:rPr>
          <w:t>23</w:t>
        </w:r>
        <w:r>
          <w:fldChar w:fldCharType="end"/>
        </w:r>
      </w:p>
    </w:sdtContent>
  </w:sdt>
  <w:p w14:paraId="216FC2B8" w14:textId="77777777" w:rsidR="00265FCC" w:rsidRDefault="00265FCC" w:rsidP="00B418CD">
    <w:pPr>
      <w:pStyle w:val="a4"/>
      <w:ind w:firstLineChars="1900" w:firstLine="3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17742" w14:textId="77777777" w:rsidR="009B2768" w:rsidRDefault="009B2768" w:rsidP="00C60993">
      <w:r>
        <w:separator/>
      </w:r>
    </w:p>
  </w:footnote>
  <w:footnote w:type="continuationSeparator" w:id="0">
    <w:p w14:paraId="20FD193B" w14:textId="77777777" w:rsidR="009B2768" w:rsidRDefault="009B2768" w:rsidP="00C6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82D6A"/>
    <w:multiLevelType w:val="hybridMultilevel"/>
    <w:tmpl w:val="9558E35A"/>
    <w:lvl w:ilvl="0" w:tplc="1158C448">
      <w:start w:val="1"/>
      <w:numFmt w:val="bullet"/>
      <w:lvlText w:val="­"/>
      <w:lvlJc w:val="left"/>
      <w:pPr>
        <w:ind w:left="10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64"/>
    <w:rsid w:val="0000729F"/>
    <w:rsid w:val="00030A4C"/>
    <w:rsid w:val="00036D4F"/>
    <w:rsid w:val="000502E3"/>
    <w:rsid w:val="00075194"/>
    <w:rsid w:val="00094FAA"/>
    <w:rsid w:val="000C470F"/>
    <w:rsid w:val="001678D7"/>
    <w:rsid w:val="00174ACB"/>
    <w:rsid w:val="001A40E0"/>
    <w:rsid w:val="001A6BFD"/>
    <w:rsid w:val="001B32EA"/>
    <w:rsid w:val="001F3668"/>
    <w:rsid w:val="002009DC"/>
    <w:rsid w:val="00226510"/>
    <w:rsid w:val="00255142"/>
    <w:rsid w:val="00265FCC"/>
    <w:rsid w:val="002E104F"/>
    <w:rsid w:val="002F78AE"/>
    <w:rsid w:val="003266BC"/>
    <w:rsid w:val="00326A64"/>
    <w:rsid w:val="00383F1C"/>
    <w:rsid w:val="00384F8C"/>
    <w:rsid w:val="003942C2"/>
    <w:rsid w:val="0039751D"/>
    <w:rsid w:val="003C278C"/>
    <w:rsid w:val="003F3BC6"/>
    <w:rsid w:val="004467E6"/>
    <w:rsid w:val="00463E03"/>
    <w:rsid w:val="004876F6"/>
    <w:rsid w:val="00520664"/>
    <w:rsid w:val="005208AF"/>
    <w:rsid w:val="00532BCE"/>
    <w:rsid w:val="00540127"/>
    <w:rsid w:val="00547B3C"/>
    <w:rsid w:val="00564D37"/>
    <w:rsid w:val="00565665"/>
    <w:rsid w:val="00565BE9"/>
    <w:rsid w:val="005969A7"/>
    <w:rsid w:val="005D7B15"/>
    <w:rsid w:val="00625E75"/>
    <w:rsid w:val="00630F37"/>
    <w:rsid w:val="00637AB3"/>
    <w:rsid w:val="00663499"/>
    <w:rsid w:val="0068221F"/>
    <w:rsid w:val="00684BF3"/>
    <w:rsid w:val="006B0D30"/>
    <w:rsid w:val="006B5B6C"/>
    <w:rsid w:val="006B7F82"/>
    <w:rsid w:val="006F7AA7"/>
    <w:rsid w:val="007054A5"/>
    <w:rsid w:val="00710F45"/>
    <w:rsid w:val="00751C71"/>
    <w:rsid w:val="00786BC4"/>
    <w:rsid w:val="007B719F"/>
    <w:rsid w:val="007D5531"/>
    <w:rsid w:val="008607F4"/>
    <w:rsid w:val="008B515F"/>
    <w:rsid w:val="00911C18"/>
    <w:rsid w:val="00920FE0"/>
    <w:rsid w:val="009A2CEC"/>
    <w:rsid w:val="009B2768"/>
    <w:rsid w:val="009E4C9B"/>
    <w:rsid w:val="00A131DD"/>
    <w:rsid w:val="00A44353"/>
    <w:rsid w:val="00A71171"/>
    <w:rsid w:val="00A72AA8"/>
    <w:rsid w:val="00A822ED"/>
    <w:rsid w:val="00AD4B18"/>
    <w:rsid w:val="00AD7C76"/>
    <w:rsid w:val="00AE5630"/>
    <w:rsid w:val="00AF0A04"/>
    <w:rsid w:val="00AF68B4"/>
    <w:rsid w:val="00B117D7"/>
    <w:rsid w:val="00B3542D"/>
    <w:rsid w:val="00B418CD"/>
    <w:rsid w:val="00C10649"/>
    <w:rsid w:val="00C51956"/>
    <w:rsid w:val="00C60993"/>
    <w:rsid w:val="00CA5D31"/>
    <w:rsid w:val="00CF01CE"/>
    <w:rsid w:val="00D318B5"/>
    <w:rsid w:val="00D362EB"/>
    <w:rsid w:val="00D51B3B"/>
    <w:rsid w:val="00D55C8C"/>
    <w:rsid w:val="00D57268"/>
    <w:rsid w:val="00D70155"/>
    <w:rsid w:val="00DA5F6C"/>
    <w:rsid w:val="00DE62EF"/>
    <w:rsid w:val="00E92072"/>
    <w:rsid w:val="00E94ABD"/>
    <w:rsid w:val="00F303BC"/>
    <w:rsid w:val="00F35472"/>
    <w:rsid w:val="00F9244A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50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6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5206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¹ÙÅÁ" w:eastAsia="바탕" w:hAnsi="¹ÙÅÁ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60993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C609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60993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F3B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11C1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11C18"/>
    <w:rPr>
      <w:color w:val="954F72"/>
      <w:u w:val="single"/>
    </w:rPr>
  </w:style>
  <w:style w:type="paragraph" w:customStyle="1" w:styleId="msonormal0">
    <w:name w:val="msonormal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font5">
    <w:name w:val="font5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6">
    <w:name w:val="font6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7">
    <w:name w:val="font7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8">
    <w:name w:val="font8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9">
    <w:name w:val="font9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font10">
    <w:name w:val="font10"/>
    <w:basedOn w:val="a"/>
    <w:rsid w:val="00911C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65">
    <w:name w:val="xl6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6">
    <w:name w:val="xl66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7">
    <w:name w:val="xl67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8">
    <w:name w:val="xl68"/>
    <w:basedOn w:val="a"/>
    <w:rsid w:val="00911C1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69">
    <w:name w:val="xl69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0">
    <w:name w:val="xl70"/>
    <w:basedOn w:val="a"/>
    <w:rsid w:val="00911C18"/>
    <w:pPr>
      <w:widowControl/>
      <w:pBdr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1">
    <w:name w:val="xl71"/>
    <w:basedOn w:val="a"/>
    <w:rsid w:val="00911C18"/>
    <w:pPr>
      <w:widowControl/>
      <w:pBdr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2">
    <w:name w:val="xl72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3">
    <w:name w:val="xl73"/>
    <w:basedOn w:val="a"/>
    <w:rsid w:val="00911C1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4">
    <w:name w:val="xl74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5">
    <w:name w:val="xl75"/>
    <w:basedOn w:val="a"/>
    <w:rsid w:val="00911C1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6">
    <w:name w:val="xl76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7">
    <w:name w:val="xl77"/>
    <w:basedOn w:val="a"/>
    <w:rsid w:val="00911C1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8">
    <w:name w:val="xl78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79">
    <w:name w:val="xl79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xl80">
    <w:name w:val="xl80"/>
    <w:basedOn w:val="a"/>
    <w:rsid w:val="00911C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5F"/>
    <w:rPr>
      <w:color w:val="605E5C"/>
      <w:shd w:val="clear" w:color="auto" w:fill="E1DFDD"/>
    </w:rPr>
  </w:style>
  <w:style w:type="paragraph" w:customStyle="1" w:styleId="font11">
    <w:name w:val="font1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굴림"/>
      <w:color w:val="000000"/>
      <w:kern w:val="0"/>
      <w:sz w:val="18"/>
      <w:szCs w:val="18"/>
    </w:rPr>
  </w:style>
  <w:style w:type="paragraph" w:customStyle="1" w:styleId="font12">
    <w:name w:val="font12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 w:val="16"/>
      <w:szCs w:val="16"/>
    </w:rPr>
  </w:style>
  <w:style w:type="paragraph" w:customStyle="1" w:styleId="font13">
    <w:name w:val="font13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4">
    <w:name w:val="font14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5">
    <w:name w:val="font1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6">
    <w:name w:val="font16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7">
    <w:name w:val="font17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font18">
    <w:name w:val="font18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19">
    <w:name w:val="font19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0">
    <w:name w:val="font20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font21">
    <w:name w:val="font21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81">
    <w:name w:val="xl8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2">
    <w:name w:val="xl8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3">
    <w:name w:val="xl83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4">
    <w:name w:val="xl8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kern w:val="0"/>
      <w:szCs w:val="20"/>
    </w:rPr>
  </w:style>
  <w:style w:type="paragraph" w:customStyle="1" w:styleId="xl85">
    <w:name w:val="xl85"/>
    <w:basedOn w:val="a"/>
    <w:rsid w:val="00E94A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맑은 고딕" w:eastAsia="맑은 고딕" w:hAnsi="맑은 고딕" w:cs="굴림"/>
      <w:kern w:val="0"/>
      <w:szCs w:val="20"/>
    </w:rPr>
  </w:style>
  <w:style w:type="paragraph" w:customStyle="1" w:styleId="xl86">
    <w:name w:val="xl86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87">
    <w:name w:val="xl87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8">
    <w:name w:val="xl88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89">
    <w:name w:val="xl89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0">
    <w:name w:val="xl9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1">
    <w:name w:val="xl91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2">
    <w:name w:val="xl92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3">
    <w:name w:val="xl93"/>
    <w:basedOn w:val="a"/>
    <w:rsid w:val="00E94ABD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kern w:val="0"/>
      <w:szCs w:val="20"/>
    </w:rPr>
  </w:style>
  <w:style w:type="paragraph" w:customStyle="1" w:styleId="xl94">
    <w:name w:val="xl94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  <w:style w:type="paragraph" w:customStyle="1" w:styleId="xl95">
    <w:name w:val="xl95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Malgun Gothic Semilight" w:eastAsia="Malgun Gothic Semilight" w:hAnsi="Malgun Gothic Semilight" w:cs="Malgun Gothic Semilight"/>
      <w:color w:val="000000"/>
      <w:kern w:val="0"/>
      <w:szCs w:val="20"/>
    </w:rPr>
  </w:style>
  <w:style w:type="paragraph" w:customStyle="1" w:styleId="xl96">
    <w:name w:val="xl96"/>
    <w:basedOn w:val="a"/>
    <w:rsid w:val="00E94A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7">
    <w:name w:val="xl97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98">
    <w:name w:val="xl98"/>
    <w:basedOn w:val="a"/>
    <w:rsid w:val="00E94A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kern w:val="0"/>
      <w:szCs w:val="20"/>
    </w:rPr>
  </w:style>
  <w:style w:type="paragraph" w:customStyle="1" w:styleId="xl99">
    <w:name w:val="xl99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100">
    <w:name w:val="xl100"/>
    <w:basedOn w:val="a"/>
    <w:rsid w:val="00E94A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/>
      <w:jc w:val="center"/>
      <w:textAlignment w:val="center"/>
    </w:pPr>
    <w:rPr>
      <w:rFonts w:ascii="새굴림" w:eastAsia="새굴림" w:hAnsi="새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69E2-AD6F-41D1-B96C-7B6F776F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cn</cp:lastModifiedBy>
  <cp:revision>2</cp:revision>
  <cp:lastPrinted>2020-11-17T05:13:00Z</cp:lastPrinted>
  <dcterms:created xsi:type="dcterms:W3CDTF">2021-11-03T00:17:00Z</dcterms:created>
  <dcterms:modified xsi:type="dcterms:W3CDTF">2021-11-03T00:17:00Z</dcterms:modified>
</cp:coreProperties>
</file>