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7048" w14:textId="37D422C9" w:rsidR="003840B5" w:rsidRPr="003840B5" w:rsidRDefault="003840B5">
      <w:bookmarkStart w:id="0" w:name="_GoBack"/>
      <w:bookmarkEnd w:id="0"/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1CEBD42C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13237C" w:rsidRPr="007054A5" w14:paraId="79D5D08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A18DCB9" w14:textId="78FBCB23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6D89633" w14:textId="6EACF2AD" w:rsidR="0013237C" w:rsidRPr="005B632B" w:rsidRDefault="0013237C" w:rsidP="0013237C">
            <w:pPr>
              <w:jc w:val="center"/>
              <w:rPr>
                <w:rFonts w:asciiTheme="majorHAnsi" w:eastAsia="DengXian" w:hAnsiTheme="majorHAnsi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且試天下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06F911" w14:textId="7BE6C583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8DF983" w14:textId="5F343DBB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차시천하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A9E57C" w14:textId="7231149C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7054A5" w14:paraId="30D6D6C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0305B9C" w14:textId="5FF0912B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6A3747B6" w14:textId="2AFDF910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祝卿好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5C6FB5D" w14:textId="6C489781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A60E5B" w14:textId="37E90EA6" w:rsidR="0013237C" w:rsidRDefault="0013237C" w:rsidP="0013237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축경호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817E4C" w14:textId="02E3C79B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13237C" w:rsidRPr="007054A5" w14:paraId="227B634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C2DC8B5" w14:textId="776D3BDA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3799827" w14:textId="349E2364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鹽商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ACEE630" w14:textId="31C09436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186FE" w14:textId="4402B023" w:rsidR="0013237C" w:rsidRDefault="0013237C" w:rsidP="0013237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대청염상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84AA05" w14:textId="362C045C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34</w:t>
            </w:r>
          </w:p>
        </w:tc>
      </w:tr>
      <w:tr w:rsidR="0013237C" w:rsidRPr="007054A5" w14:paraId="44FE806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9058558" w14:textId="51B00880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93F88" w14:textId="6942F07D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06737F2" w14:textId="4810CB05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무송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2DA1C34" w14:textId="47494FF7" w:rsidR="0013237C" w:rsidRDefault="0013237C" w:rsidP="0013237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수호지의 무송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478AFD7" w14:textId="628D85B4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</w:t>
            </w:r>
          </w:p>
        </w:tc>
      </w:tr>
      <w:tr w:rsidR="00BD08C9" w:rsidRPr="007054A5" w14:paraId="20449A40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20D5089" w14:textId="52ED7377" w:rsidR="00BD08C9" w:rsidRDefault="00BD08C9" w:rsidP="00BD08C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3D73644" w14:textId="7A737039" w:rsidR="00BD08C9" w:rsidRDefault="00BD08C9" w:rsidP="00BD08C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神探狄仁杰前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49A5C7" w14:textId="39A52C4D" w:rsidR="00BD08C9" w:rsidRDefault="00BD08C9" w:rsidP="00BD08C9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신탐적인걸전전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E6969F4" w14:textId="10A1478A" w:rsidR="00BD08C9" w:rsidRDefault="00BD08C9" w:rsidP="00BD08C9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적인걸전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D12AB5C" w14:textId="16422A24" w:rsidR="00BD08C9" w:rsidRDefault="00BD08C9" w:rsidP="00BD08C9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13237C" w:rsidRPr="007054A5" w14:paraId="34FCF88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A16C8F8" w14:textId="37CC899A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728D479" w14:textId="3CC7A85F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446BDB88" w14:textId="52930CAB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1998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8D1C55F" w14:textId="6E59D2E3" w:rsidR="0013237C" w:rsidRDefault="0013237C" w:rsidP="0013237C">
            <w:pPr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녹정기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28DCCF8" w14:textId="06FC3558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13237C" w:rsidRPr="007054A5" w14:paraId="36F4489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D9037D8" w14:textId="777E7593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0BB2DEB" w14:textId="4971921F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射鵰英雄傳之鐵血丹心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7DD38AE" w14:textId="24FF83B5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사조영웅전지철혈단심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D460C5" w14:textId="796C856D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A91659E" w14:textId="53479C29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</w:t>
            </w:r>
          </w:p>
        </w:tc>
      </w:tr>
      <w:tr w:rsidR="0013237C" w:rsidRPr="007054A5" w14:paraId="2AB3E5FF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ADAB0E5" w14:textId="7D3EAA95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2C125BF" w14:textId="6823003A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射鵰英雄傳之東邪西毒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D1E117" w14:textId="21CC92B4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사조영웅전지동사서독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CB4D485" w14:textId="4024D0DE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049CFC2" w14:textId="5F6DA771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13237C" w:rsidRPr="007054A5" w14:paraId="7E81E03B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BAA2A91" w14:textId="0CBD8F3E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A2FB89E" w14:textId="5F2CF44B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射鵰英雄傳之華山論劍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3CA6B3A" w14:textId="5AA4D8FB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사조영웅전지화산론검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7806425" w14:textId="0124F911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1983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38E8B47" w14:textId="0273B987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13237C" w:rsidRPr="007054A5" w14:paraId="22576F95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BA0C27C" w14:textId="2CA113F0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152012A" w14:textId="3A869D63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倚天屠龍記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203743D" w14:textId="5950BD30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 1986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98F02AE" w14:textId="0976B0E9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의천도룡기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66A1BB" w14:textId="296D7F49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7054A5" w14:paraId="397841E7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42F942C" w14:textId="68B8E68A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543812" w14:textId="18711FDD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射鵰英雄傳之南帝北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9F7ED71" w14:textId="46E0320F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사조영웅전지남제북개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75CFF43" w14:textId="21ED3BF3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사조영웅전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5B986E2" w14:textId="25218C3B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13237C" w:rsidRPr="007054A5" w14:paraId="031AB5D1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34C9E01" w14:textId="130D7AB2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563F77" w14:textId="0728A82E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笑傲江湖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0CD8D6D" w14:textId="3DC891F3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소오강호 1996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B76D3B" w14:textId="5293FBAE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소오강호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1996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E65A15" w14:textId="122B2B57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13237C" w:rsidRPr="007054A5" w14:paraId="6E4BE0D4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52C0FA" w14:textId="1D2A5604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7C22664" w14:textId="7C328DC6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5E478F8F" w14:textId="3A75D938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1985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A5B5ADB" w14:textId="561B0F96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벽혈검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DB971B5" w14:textId="6731C9F4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13237C" w:rsidRPr="007054A5" w14:paraId="48893EC6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054631D" w14:textId="7C1D7505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406AF380" w14:textId="111F49CA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雪山飛狐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20C5688" w14:textId="785E7F5B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설산비호 1999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E609040" w14:textId="5C48B001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설산비호</w:t>
            </w: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1999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98AAFDB" w14:textId="6B951092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7054A5" w14:paraId="4065B42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1083047" w14:textId="50A994B1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30B596" w14:textId="14BA3A9F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碧血劍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1B31243" w14:textId="4767A3F4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벽혈검 2000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DD0605B" w14:textId="6E099856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벽헐검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2000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E0D543E" w14:textId="01260D23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13237C" w:rsidRPr="007054A5" w14:paraId="63A555F3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B64C253" w14:textId="2BD2AECA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737FBC0C" w14:textId="4C884244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天龍八部之六脈神劍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65E06A8" w14:textId="2263099A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천룡팔부지육맥신검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0321CE4" w14:textId="4C74217A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D8B4A10" w14:textId="1E351891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7054A5" w14:paraId="5634AB59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FE55EF8" w14:textId="75FC44F2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D792357" w14:textId="69EDE2AF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天龍八部之虛竹傳奇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1B4D92E1" w14:textId="661E4DA1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천룡팔부지허죽전기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A088627" w14:textId="33951592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천룡팔부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40F336E" w14:textId="79695415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13237C" w:rsidRPr="007054A5" w14:paraId="24B638FA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28036310" w14:textId="58CBA5DC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4FC19CE" w14:textId="17A6C90F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鹿鼎記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7676C821" w14:textId="747BF9A5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1984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5E88117" w14:textId="53252DCB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Calibri" w:eastAsia="맑은 고딕" w:hAnsi="Calibri" w:cs="Calibri"/>
                <w:color w:val="000000"/>
                <w:szCs w:val="20"/>
              </w:rPr>
              <w:t>녹정기</w:t>
            </w:r>
            <w:r>
              <w:rPr>
                <w:rFonts w:ascii="Calibri" w:eastAsia="맑은 고딕" w:hAnsi="Calibri" w:cs="Calibri"/>
                <w:color w:val="000000"/>
                <w:szCs w:val="20"/>
              </w:rPr>
              <w:t xml:space="preserve"> 1984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3AD26CD" w14:textId="545AB284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7054A5" w14:paraId="0175A9CC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73674062" w14:textId="367F4FC4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B1DF366" w14:textId="4D23D590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舌尖上的心跳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270F7D60" w14:textId="72C4DA77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설첨상적심도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49A63E" w14:textId="04FDE951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설첨상적심도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C7B4E3F" w14:textId="1BEC7310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7054A5" w14:paraId="25EC8C58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598AA0C" w14:textId="5906EDD9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2CC06FEB" w14:textId="79DF9125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三生有幸遇上</w:t>
            </w:r>
            <w:r>
              <w:rPr>
                <w:rFonts w:ascii="새굴림" w:eastAsia="새굴림" w:hAnsi="새굴림" w:cs="새굴림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D9250E0" w14:textId="10D02730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삼생유행우상니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1359EA8" w14:textId="1C7C21E6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Arial Unicode MS" w:eastAsia="맑은 고딕" w:hAnsi="Arial Unicode MS"/>
                <w:color w:val="000000"/>
                <w:szCs w:val="20"/>
              </w:rPr>
              <w:t>삼생유행우상니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2114617C" w14:textId="612D36A4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7054A5" w14:paraId="5F71396D" w14:textId="77777777" w:rsidTr="00367BA9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0AF34C50" w14:textId="79F0672E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다큐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2C35515" w14:textId="7E718BD5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奇妙之城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0AA3CD11" w14:textId="650E5B4B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8FEAEC3" w14:textId="72D14241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기묘지성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D834169" w14:textId="60E7BB09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13237C" w:rsidRPr="007054A5" w14:paraId="5DDB7B34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7F7687E" w14:textId="4EC2F3D3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197085B7" w14:textId="2810B4B4" w:rsidR="0013237C" w:rsidRDefault="0013237C" w:rsidP="0013237C">
            <w:pPr>
              <w:jc w:val="center"/>
              <w:rPr>
                <w:rFonts w:ascii="새굴림" w:eastAsia="DengXian" w:hAnsi="새굴림" w:cs="새굴림"/>
                <w:color w:val="000000"/>
                <w:szCs w:val="20"/>
                <w:lang w:eastAsia="zh-CN"/>
              </w:rPr>
            </w:pPr>
            <w:r>
              <w:rPr>
                <w:rFonts w:ascii="새굴림" w:eastAsia="DengXian" w:hAnsi="새굴림" w:cs="새굴림" w:hint="eastAsia"/>
                <w:color w:val="000000"/>
                <w:szCs w:val="20"/>
                <w:lang w:eastAsia="zh-CN"/>
              </w:rPr>
              <w:t>开端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0CC66C17" w14:textId="23F12912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개단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32D6115" w14:textId="4712F8A1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개단 </w:t>
            </w:r>
            <w:r>
              <w:rPr>
                <w:rFonts w:asciiTheme="majorHAnsi" w:eastAsiaTheme="majorHAnsi" w:hAnsiTheme="majorHAnsi"/>
              </w:rPr>
              <w:t>: RESET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EF23B57" w14:textId="16084BDE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15</w:t>
            </w:r>
          </w:p>
        </w:tc>
      </w:tr>
      <w:tr w:rsidR="0013237C" w:rsidRPr="007054A5" w14:paraId="55B77359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EE14CAF" w14:textId="77775DE7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0447AD65" w14:textId="395A4E78" w:rsidR="0013237C" w:rsidRDefault="0013237C" w:rsidP="0013237C">
            <w:pPr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風朗月花正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CD3AAAC" w14:textId="58812CA1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청풍랑월화정개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6F475E0D" w14:textId="0F6A9CC2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청풍랑월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FF00333" w14:textId="27883847" w:rsidR="0013237C" w:rsidRDefault="0013237C" w:rsidP="0013237C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13237C" w:rsidRPr="007054A5" w14:paraId="79A71DA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5CBF53ED" w14:textId="11D9C681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30386F6" w14:textId="6AA0F42A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  <w:szCs w:val="22"/>
              </w:rPr>
              <w:t>小魚兒與花無缺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95D595F" w14:textId="72670976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소어아여화무결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7D3A485B" w14:textId="73ED86EE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절대쌍교 </w:t>
            </w:r>
            <w:r w:rsidRPr="00005C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: </w:t>
            </w:r>
            <w:r w:rsidRPr="00005C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소어아와 화무결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3FF6C9C3" w14:textId="69D5ED6B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7054A5" w14:paraId="110764D0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6DC95451" w14:textId="4F020706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5FB49139" w14:textId="1BD45343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許純純的茶花運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2D3423D4" w14:textId="3B8B0243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444F59FA" w14:textId="5EE2A4C5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허순순적다화운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3B9D1E" w14:textId="37D81101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13237C" w:rsidRPr="007054A5" w14:paraId="6DF799EC" w14:textId="77777777" w:rsidTr="0099200C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45C5ABB8" w14:textId="77111B5E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bottom"/>
          </w:tcPr>
          <w:p w14:paraId="4B599EA4" w14:textId="6653D457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滿月之下，請相愛</w:t>
            </w:r>
          </w:p>
        </w:tc>
        <w:tc>
          <w:tcPr>
            <w:tcW w:w="2754" w:type="dxa"/>
            <w:shd w:val="clear" w:color="auto" w:fill="auto"/>
            <w:noWrap/>
            <w:vAlign w:val="bottom"/>
          </w:tcPr>
          <w:p w14:paraId="4827C987" w14:textId="3905FCBA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만월지하청상애</w:t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396B129D" w14:textId="7A5E3BBD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만월지하,청상애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5F151" w14:textId="3581E855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13237C" w:rsidRPr="007054A5" w14:paraId="3659D093" w14:textId="77777777" w:rsidTr="008F7061">
        <w:trPr>
          <w:trHeight w:val="330"/>
          <w:jc w:val="center"/>
        </w:trPr>
        <w:tc>
          <w:tcPr>
            <w:tcW w:w="1098" w:type="dxa"/>
            <w:shd w:val="clear" w:color="auto" w:fill="auto"/>
            <w:noWrap/>
            <w:vAlign w:val="center"/>
          </w:tcPr>
          <w:p w14:paraId="39C0E04C" w14:textId="0482165D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드라마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7698E04" w14:textId="0DA098F2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8F7061">
              <w:rPr>
                <w:rFonts w:asciiTheme="majorHAnsi" w:eastAsiaTheme="majorHAnsi" w:hAnsiTheme="majorHAnsi" w:hint="eastAsia"/>
                <w:color w:val="000000"/>
                <w:szCs w:val="20"/>
              </w:rPr>
              <w:t>如果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声</w:t>
            </w:r>
            <w:r w:rsidRPr="008F7061">
              <w:rPr>
                <w:rFonts w:asciiTheme="majorHAnsi" w:eastAsiaTheme="majorHAnsi" w:hAnsiTheme="majorHAnsi" w:cs="바탕" w:hint="eastAsia"/>
                <w:color w:val="000000"/>
                <w:szCs w:val="20"/>
              </w:rPr>
              <w:t>音有</w:t>
            </w:r>
            <w:r w:rsidRPr="008F7061">
              <w:rPr>
                <w:rFonts w:ascii="새굴림" w:eastAsia="새굴림" w:hAnsi="새굴림" w:cs="새굴림" w:hint="eastAsia"/>
                <w:color w:val="000000"/>
                <w:szCs w:val="20"/>
              </w:rPr>
              <w:t>记忆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14:paraId="6779F117" w14:textId="6518475D" w:rsidR="0013237C" w:rsidRPr="008F7061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 w:rsidRPr="008F7061">
              <w:rPr>
                <w:rFonts w:asciiTheme="majorHAnsi" w:eastAsiaTheme="majorHAnsi" w:hAnsiTheme="majorHAnsi" w:hint="eastAsia"/>
              </w:rPr>
              <w:t>여과성음유기억</w:t>
            </w:r>
          </w:p>
        </w:tc>
        <w:tc>
          <w:tcPr>
            <w:tcW w:w="2662" w:type="dxa"/>
            <w:shd w:val="clear" w:color="auto" w:fill="auto"/>
          </w:tcPr>
          <w:p w14:paraId="4C22DDB1" w14:textId="44BD2A0B" w:rsidR="0013237C" w:rsidRPr="00005C71" w:rsidRDefault="0013237C" w:rsidP="0013237C">
            <w:pPr>
              <w:jc w:val="center"/>
              <w:rPr>
                <w:rFonts w:asciiTheme="majorHAnsi" w:eastAsiaTheme="majorHAnsi" w:hAnsiTheme="majorHAnsi"/>
                <w:sz w:val="17"/>
                <w:szCs w:val="17"/>
              </w:rPr>
            </w:pP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 xml:space="preserve">여과성음유기억 </w:t>
            </w:r>
            <w:r w:rsidRPr="00005C71">
              <w:rPr>
                <w:rFonts w:asciiTheme="majorHAnsi" w:eastAsiaTheme="majorHAnsi" w:hAnsiTheme="majorHAnsi"/>
                <w:sz w:val="17"/>
                <w:szCs w:val="17"/>
              </w:rPr>
              <w:t xml:space="preserve">: </w:t>
            </w:r>
            <w:r w:rsidRPr="00005C71">
              <w:rPr>
                <w:rFonts w:asciiTheme="majorHAnsi" w:eastAsiaTheme="majorHAnsi" w:hAnsiTheme="majorHAnsi" w:hint="eastAsia"/>
                <w:sz w:val="17"/>
                <w:szCs w:val="17"/>
              </w:rPr>
              <w:t>소리의 기억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09F9D13" w14:textId="386EF367" w:rsidR="0013237C" w:rsidRDefault="0013237C" w:rsidP="0013237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3</w:t>
            </w:r>
            <w:r>
              <w:rPr>
                <w:rFonts w:asciiTheme="majorHAnsi" w:eastAsiaTheme="majorHAnsi" w:hAnsiTheme="majorHAnsi"/>
              </w:rPr>
              <w:t>2</w:t>
            </w:r>
          </w:p>
        </w:tc>
      </w:tr>
      <w:tr w:rsidR="0013237C" w:rsidRPr="00094FAA" w14:paraId="4D0E5CD5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F70" w14:textId="5E46AAC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5D8D" w14:textId="47036DB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丹妙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药</w:t>
            </w:r>
            <w:r w:rsidRPr="0027023D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不及</w:t>
            </w:r>
            <w:r w:rsidRPr="0027023D"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B71A" w14:textId="1E0CAB6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영단묘약부급니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21DC" w14:textId="42BA832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영단묘약 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사랑치유기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BE5A" w14:textId="3D0DA9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</w:t>
            </w:r>
          </w:p>
        </w:tc>
      </w:tr>
      <w:tr w:rsidR="0013237C" w:rsidRPr="00094FAA" w14:paraId="1C7D837C" w14:textId="77777777" w:rsidTr="00594B2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A3C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6D3C" w14:textId="71619623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南少林三十六房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5DAE" w14:textId="47C9BB91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남소림삼십육방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AF9B" w14:textId="6A792EDB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삼십육방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D85" w14:textId="6D17CE39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13237C" w:rsidRPr="00094FAA" w14:paraId="083B66A5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9117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D23C" w14:textId="454F4A6E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0816" w14:textId="0DE74331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07FD" w14:textId="46076CB6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방세옥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4023" w14:textId="1153953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32</w:t>
            </w:r>
          </w:p>
        </w:tc>
      </w:tr>
      <w:tr w:rsidR="0013237C" w:rsidRPr="00094FAA" w14:paraId="10FE17AB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CC7E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600" w14:textId="4E901980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亲爱的吾兄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5AF3" w14:textId="092F1806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0B06" w14:textId="6EB94D75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친애적오형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AA3" w14:textId="55DD72F2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13237C" w:rsidRPr="00094FAA" w14:paraId="5C1367C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706A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6215" w14:textId="459DDEE8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새굴림" w:eastAsia="새굴림" w:hAnsi="새굴림" w:cs="새굴림" w:hint="eastAsia"/>
                <w:szCs w:val="20"/>
              </w:rPr>
              <w:t>你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好母</w:t>
            </w:r>
            <w:r w:rsidRPr="00805897">
              <w:rPr>
                <w:rFonts w:ascii="새굴림" w:eastAsia="새굴림" w:hAnsi="새굴림" w:cs="새굴림" w:hint="eastAsia"/>
                <w:szCs w:val="20"/>
              </w:rPr>
              <w:t>亲</w:t>
            </w:r>
            <w:r w:rsidRPr="00805897">
              <w:rPr>
                <w:rFonts w:ascii="맑은 고딕" w:eastAsia="맑은 고딕" w:hAnsi="맑은 고딕" w:cs="맑은 고딕" w:hint="eastAsia"/>
                <w:szCs w:val="20"/>
              </w:rPr>
              <w:t>大</w:t>
            </w:r>
            <w:r w:rsidRPr="00805897">
              <w:rPr>
                <w:rFonts w:ascii="맑은 고딕" w:eastAsia="맑은 고딕" w:hAnsi="맑은 고딕" w:hint="eastAsia"/>
                <w:szCs w:val="20"/>
              </w:rPr>
              <w:t>人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95BA" w14:textId="4C4D14D3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니호!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모친대인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8BB" w14:textId="68D300DA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안녕!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엄마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F591" w14:textId="4F4DEB2E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094FAA" w14:paraId="185F063F" w14:textId="77777777" w:rsidTr="00613C3B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2B90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2C53" w14:textId="7B4427BD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理想之城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2D1E" w14:textId="00B56A4F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9DE2" w14:textId="4ABC1ADC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이상지성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B39A" w14:textId="2D5F52AD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094FAA" w14:paraId="0D6F4D7B" w14:textId="77777777" w:rsidTr="006274A6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EFE4" w14:textId="62B51106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E1E" w14:textId="579C9AF8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58E5" w14:textId="37045D08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46B" w14:textId="50EE6B68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34CC" w14:textId="1263389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13237C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1981CE73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周生如故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4717174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1445E77C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주생여고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13237C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777C5A6F" w:rsidR="0013237C" w:rsidRPr="0065096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color w:val="000000"/>
                <w:szCs w:val="20"/>
              </w:rPr>
            </w:pPr>
            <w:r w:rsidRPr="0065096C">
              <w:rPr>
                <w:rFonts w:asciiTheme="majorHAnsi" w:eastAsiaTheme="majorHAnsi" w:hAnsiTheme="majorHAnsi" w:hint="eastAsia"/>
                <w:color w:val="000000"/>
                <w:szCs w:val="20"/>
                <w:shd w:val="clear" w:color="auto" w:fill="FFFFFF"/>
              </w:rPr>
              <w:t>마영정 1 : 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13237C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18400C95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805897">
              <w:rPr>
                <w:rFonts w:ascii="맑은 고딕" w:eastAsia="맑은 고딕" w:hAnsi="맑은 고딕" w:hint="eastAsia"/>
                <w:color w:val="000000"/>
                <w:szCs w:val="20"/>
              </w:rPr>
              <w:t>마영정 2 : 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13237C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46D8C61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13237C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13237C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13237C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13237C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169CFCD9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13237C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13237C" w:rsidRPr="00094FAA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13237C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13237C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312E1AE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13237C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13237C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13237C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13237C" w:rsidRPr="00F622F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13237C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13237C" w:rsidRPr="00F622F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13237C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13237C" w:rsidRPr="00F622F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55B75C58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내 기억속의 그 소년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13237C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13237C" w:rsidRPr="00F622F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13237C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13237C" w:rsidRPr="00B117D7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13237C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13237C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13237C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13237C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13237C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13237C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13237C" w:rsidRPr="0012212F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13237C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13237C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4189118F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13237C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13237C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13237C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13237C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13237C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13237C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13237C" w:rsidRPr="00075194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13237C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13237C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13237C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13237C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13237C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13237C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13237C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13237C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13237C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13237C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13237C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13237C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13237C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13237C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13237C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13237C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13237C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13237C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13237C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13237C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13237C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13237C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13237C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13237C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13237C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13237C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13237C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13237C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13237C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13237C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13237C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13237C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13237C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13237C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13237C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13237C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13237C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13237C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1CE9BC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64CAB5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</w:t>
            </w:r>
            <w:r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13237C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13237C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13237C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13237C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13237C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13237C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13237C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13237C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13237C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13237C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13237C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13237C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13237C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13237C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13237C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13237C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13237C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13237C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13237C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13237C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13237C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13237C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13237C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13237C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13237C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13237C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13237C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13237C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13237C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13237C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13237C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13237C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13237C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13237C" w:rsidRPr="00D55C8C" w14:paraId="78D58150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598" w14:textId="660ABFE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1E28" w14:textId="6D1DC7C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470C08">
              <w:rPr>
                <w:rFonts w:ascii="새굴림" w:eastAsia="새굴림" w:hAnsi="새굴림" w:cs="새굴림" w:hint="eastAsia"/>
              </w:rPr>
              <w:t>寻</w:t>
            </w:r>
            <w:r w:rsidRPr="00470C08">
              <w:rPr>
                <w:rFonts w:ascii="맑은 고딕" w:eastAsia="맑은 고딕" w:hAnsi="맑은 고딕" w:cs="맑은 고딕" w:hint="eastAsia"/>
              </w:rPr>
              <w:t>秦</w:t>
            </w:r>
            <w:r w:rsidRPr="00470C08">
              <w:rPr>
                <w:rFonts w:ascii="새굴림" w:eastAsia="새굴림" w:hAnsi="새굴림" w:cs="새굴림" w:hint="eastAsia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BAA0" w14:textId="4965D59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5AA7" w14:textId="1800FD0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470C08">
              <w:rPr>
                <w:rFonts w:hint="eastAsia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79EE" w14:textId="1CE1847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9</w:t>
            </w:r>
          </w:p>
        </w:tc>
      </w:tr>
      <w:tr w:rsidR="0013237C" w:rsidRPr="00D55C8C" w14:paraId="7E323469" w14:textId="77777777" w:rsidTr="0037073D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3B977" w14:textId="4572148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FD2C" w14:textId="78F854AD" w:rsidR="0013237C" w:rsidRPr="000D6C79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4D0A" w14:textId="6CD69A8B" w:rsidR="0013237C" w:rsidRPr="000D6C79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3A1F" w14:textId="3BF19662" w:rsidR="0013237C" w:rsidRPr="000D6C79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int="eastAsia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587A9" w14:textId="0BBBDFE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6</w:t>
            </w:r>
          </w:p>
        </w:tc>
      </w:tr>
      <w:tr w:rsidR="0013237C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264BB01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AB68E2A" w:rsidR="0013237C" w:rsidRPr="000D6C79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새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6173D1EB" w:rsidR="0013237C" w:rsidRPr="000D6C79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 w:cs="굴림"/>
                <w:kern w:val="0"/>
                <w:szCs w:val="20"/>
              </w:rPr>
            </w:pPr>
            <w:r w:rsidRPr="000D6C79">
              <w:rPr>
                <w:rFonts w:ascii="맑은고딕" w:eastAsia="맑은고딕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159D2924" w:rsidR="0013237C" w:rsidRPr="000D6C79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고딕" w:eastAsia="맑은고딕" w:hAnsiTheme="minorEastAsia"/>
                <w:color w:val="000000"/>
                <w:szCs w:val="20"/>
              </w:rPr>
            </w:pPr>
            <w:r w:rsidRPr="000D6C79">
              <w:rPr>
                <w:rFonts w:ascii="맑은고딕" w:eastAsia="맑은고딕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38A6CE7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13237C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5F2A0E6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5572D60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0019757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5546EAA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03FB918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13237C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003FFDF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16599D9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2EEE987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0C1B6ED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1447E99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13237C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D8ED69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0CC4376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2D79F72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372CA17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4AC5065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13237C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1CCB089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1D4DD7A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51F6C8D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4C17227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4946CDC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13237C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3374832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3DFFA4C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26C09C6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212E2EA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1DBCD9B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2A10F1E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06D290E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62AAAD2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1EABCB4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4E5320A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13237C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482E60D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3F2CE62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31CB686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6E8E160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2F3E845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13237C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210FF31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4EED8BE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1D235B3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64B4FEC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1736E82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13237C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633F81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2E0BCBE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5AA905D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492679C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06AE5B1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139A9ED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1AA9137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136920F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061985F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6880ADF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13237C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5414CC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470B7D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901920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163269D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4D711AF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13237C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228FC12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9EFF94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2D199A3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4ACEDAA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36F2AC8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13237C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0D772C9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2CF826C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15F679C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3385807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5CC1380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13237C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5A8B651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1470CA4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625FC83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1A24D6B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429BAF3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13237C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42F3626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196E08C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8BD412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4C71525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18C8CC3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13237C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0112B0F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38DA631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CEC515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2A5887A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007A182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13237C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1F7F35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38AFE74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33373E0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49A3F35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0B657F9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4EF3501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426087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201999E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33CA8A5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0D29AC2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13237C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4C83CCE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2B631BC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377C411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1AFE3D2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14A1A3D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13237C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6F4E18E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F3CC7A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36F36F0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4C6A7C5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5905F8E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13237C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6E892B7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1FB909C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5C57254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393BB83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575EB72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13237C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665DEB1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62F537D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64F6534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1DE130D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1805D61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13237C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41494F2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26FB834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09694D5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64E8179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0068B71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13237C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136FFB8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6C4108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6AB3A0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6675BBD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1956AE2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13237C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180054A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2E6A301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E1B29B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4969C0B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1582D32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13237C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27E8FE7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0070BFF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5513174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FC9E03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3596581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13237C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691900D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4610827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564D1F8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4994992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B327E4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13237C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1FD34A1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0CEB990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430436A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18B1510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402B44E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13237C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0ADEA62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F4548F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4EEF2F8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05E5330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3809738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13237C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462CE64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229154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021D4A0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01DE1BE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FF924F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462ED27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35AC5DF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4275531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242C33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17BD4E1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13237C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EF1460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2AEDB53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354C26F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42101A0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1CD96FB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13237C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4DEF2BA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123A21D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A91994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2E7BEA7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06C54C4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13237C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16471DD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44D7BDD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0B6E5B1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26D0CC7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3E86058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13237C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40B1EBB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14EC6FB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3773EF8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4012052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25B4E58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13237C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0B95E4D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1E3C133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39AA66E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626A82F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4D7EF5F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13237C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4B53C8D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68AAA3D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4C3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4BF1A7D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24AE534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6C8FD22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6295771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41BC6F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28CAB9A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2751612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13237C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0A5E4A8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6E88F14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02FADC2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0858E04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529E8A7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3C4A355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6D301C1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0AB09D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0AD4D0C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AE7477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13237C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26A482F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1985C4C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5A75C04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DDD5DC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55BBB73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13237C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68F67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37620D1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0C1464D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33B2773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3E77C98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13237C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4F32C09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10FBF16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660EB25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1DDBD07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00356DD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13237C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3A22BC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0EADCD9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60638A8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21E6A9A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2BCB0E8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13237C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0C8D0E7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6BE48A2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43534FB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5E45E92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19C8FB4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4FABCA5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4A5ED66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49DE05E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2A5754B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29288A0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13237C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1583488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60310EC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212DD9D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5CC804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0319416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13237C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2421DFB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289527F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227465B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37E227F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593A97B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13237C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453BF7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4B2A7DC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8883F7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19F3C9C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44364BB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13237C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33A3B905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64B482C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438F5EC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58C0099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D2D688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13237C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3060D047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103166A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03844C6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6EC1216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FDAAA7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13237C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1475D03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99906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0AB488C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E96399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646C4D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66E90E5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9A2EB7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55561AC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381FFA3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47F8176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13237C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1A3AE19C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41103564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2E3619A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60C48EBD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20A9647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13237C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35F369E8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46E8E3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6D8FA2DF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4D3140EE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69DF114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13237C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49F8B8A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6ABFF78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13020A90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03346EA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4B124B96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13237C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202B12A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6681B01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5A595782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13F44983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3CFC3CE9" w:rsidR="0013237C" w:rsidRPr="00D55C8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3C71CFB9" w14:textId="33B98A44" w:rsidR="00265FCC" w:rsidRDefault="00265FCC">
      <w:pPr>
        <w:widowControl/>
        <w:wordWrap/>
        <w:autoSpaceDE/>
        <w:autoSpaceDN/>
        <w:spacing w:after="160" w:line="259" w:lineRule="auto"/>
      </w:pPr>
    </w:p>
    <w:p w14:paraId="21A85770" w14:textId="77777777" w:rsidR="00AD7C76" w:rsidRDefault="00AD7C76" w:rsidP="00CA5D31"/>
    <w:tbl>
      <w:tblPr>
        <w:tblW w:w="11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398"/>
        <w:gridCol w:w="1078"/>
        <w:gridCol w:w="1720"/>
      </w:tblGrid>
      <w:tr w:rsidR="00AD4B18" w:rsidRPr="001B32EA" w14:paraId="2E1B1834" w14:textId="77777777" w:rsidTr="0013237C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398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E94ABD" w:rsidRPr="00E94ABD" w14:paraId="6289F0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D1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1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A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파국:끝까지 간다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0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8F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0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연혁기</w:t>
            </w:r>
          </w:p>
        </w:tc>
      </w:tr>
      <w:tr w:rsidR="00E94ABD" w:rsidRPr="00E94ABD" w14:paraId="498CBD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D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05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笔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仙大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7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필선대전정자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5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60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C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황해</w:t>
            </w:r>
          </w:p>
        </w:tc>
      </w:tr>
      <w:tr w:rsidR="00E94ABD" w:rsidRPr="00E94ABD" w14:paraId="1E92C0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26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6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夏天十九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5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하천19세적초상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1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D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8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장영치</w:t>
            </w:r>
          </w:p>
        </w:tc>
      </w:tr>
      <w:tr w:rsidR="00E94ABD" w:rsidRPr="00E94ABD" w14:paraId="23D21F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5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手离沫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7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살수이말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풍보영</w:t>
            </w:r>
          </w:p>
        </w:tc>
      </w:tr>
      <w:tr w:rsidR="00E94ABD" w:rsidRPr="00E94ABD" w14:paraId="0E89F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E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F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AE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아적흑도매매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E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688601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6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嗜血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51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적혈장군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0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D4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43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주중</w:t>
            </w:r>
          </w:p>
        </w:tc>
      </w:tr>
      <w:tr w:rsidR="00E94ABD" w:rsidRPr="00E94ABD" w14:paraId="0B87E6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5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0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黄飞鸿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之怒海雄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1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황비홍지노해웅풍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3F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45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5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맥자선</w:t>
            </w:r>
          </w:p>
        </w:tc>
      </w:tr>
      <w:tr w:rsidR="00E94ABD" w:rsidRPr="00E94ABD" w14:paraId="56E783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4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20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체신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C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5034DB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8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F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위혼남녀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7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E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F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주미령</w:t>
            </w:r>
          </w:p>
        </w:tc>
      </w:tr>
      <w:tr w:rsidR="00E94ABD" w:rsidRPr="00E94ABD" w14:paraId="27B147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08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02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极乐净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3B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번외편(극락정토)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E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83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1C7862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F2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27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번외편(시공연인)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2E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A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67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5FBF43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67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将军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33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장군재상 번외편(부용밀안)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E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6A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2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엽전</w:t>
            </w:r>
          </w:p>
        </w:tc>
      </w:tr>
      <w:tr w:rsidR="00E94ABD" w:rsidRPr="00E94ABD" w14:paraId="4FFEF6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E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0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少林寺十八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F26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소림사십팔나한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E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장저린,이희걸</w:t>
            </w:r>
          </w:p>
        </w:tc>
      </w:tr>
      <w:tr w:rsidR="00E94ABD" w:rsidRPr="00E94ABD" w14:paraId="20A09B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7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66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진정령지생혼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6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59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7EA6B3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F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9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7D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B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0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샘 콰</w:t>
            </w:r>
          </w:p>
        </w:tc>
      </w:tr>
      <w:tr w:rsidR="00E94ABD" w:rsidRPr="00E94ABD" w14:paraId="6B19EBF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A8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天之血酬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8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신포청천지혈수고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35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E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3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증경걸</w:t>
            </w:r>
          </w:p>
        </w:tc>
      </w:tr>
      <w:tr w:rsidR="00E94ABD" w:rsidRPr="00E94ABD" w14:paraId="037F35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7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7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功夫小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E4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공부소진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4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장예비</w:t>
            </w:r>
          </w:p>
        </w:tc>
      </w:tr>
      <w:tr w:rsidR="00E94ABD" w:rsidRPr="00E94ABD" w14:paraId="1EF81A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6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68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情令之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E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진정령지난백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6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B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C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구중유</w:t>
            </w:r>
          </w:p>
        </w:tc>
      </w:tr>
      <w:tr w:rsidR="00E94ABD" w:rsidRPr="00E94ABD" w14:paraId="428BDD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3E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C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0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천하제일표국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D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3D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도맹희</w:t>
            </w:r>
          </w:p>
        </w:tc>
      </w:tr>
      <w:tr w:rsidR="00E94ABD" w:rsidRPr="00E94ABD" w14:paraId="2BFB24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0F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C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FD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D2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1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5F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조문탁</w:t>
            </w:r>
          </w:p>
        </w:tc>
      </w:tr>
      <w:tr w:rsidR="00E94ABD" w:rsidRPr="00E94ABD" w14:paraId="4DC74BE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6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A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78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당인가탐안3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D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 3 : 밀실 살인 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1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B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진사성</w:t>
            </w:r>
          </w:p>
        </w:tc>
      </w:tr>
      <w:tr w:rsidR="00E94ABD" w:rsidRPr="00E94ABD" w14:paraId="2EB1D9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銅皮鐵骨方世玉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4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동피철골 방세옥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동피철골 방세옥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F9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8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곽옥룡, 류국경</w:t>
            </w:r>
          </w:p>
        </w:tc>
      </w:tr>
      <w:tr w:rsidR="00E94ABD" w:rsidRPr="00E94ABD" w14:paraId="3BAFEC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4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4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余生，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6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여생, 청다지교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95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여생, 청다지교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김양</w:t>
            </w:r>
          </w:p>
        </w:tc>
      </w:tr>
      <w:tr w:rsidR="00563FF6" w:rsidRPr="00E94ABD" w14:paraId="6B6085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9B3" w14:textId="7982D841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713" w14:textId="2BAF2735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狄仁杰之冥神契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95F2" w14:textId="797FDDD0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2A12" w14:textId="396D72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적인걸지명신계약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E77B" w14:textId="36C6794B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25BC" w14:textId="7728081C" w:rsidR="00563FF6" w:rsidRPr="00E94ABD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방영화</w:t>
            </w:r>
          </w:p>
        </w:tc>
      </w:tr>
      <w:tr w:rsidR="0013237C" w:rsidRPr="00E94ABD" w14:paraId="1DF13C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26B" w14:textId="4578201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F4E9" w14:textId="2C7484E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大嫂歸來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7A05" w14:textId="0D1B444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D074" w14:textId="6A16E74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대수귀래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ECA7" w14:textId="0BB465D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758C" w14:textId="22B2CB8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증려</w:t>
            </w:r>
          </w:p>
        </w:tc>
      </w:tr>
      <w:tr w:rsidR="0013237C" w:rsidRPr="00E94ABD" w14:paraId="7746DB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CAE9" w14:textId="4036FA9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0A28" w14:textId="183973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飆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車行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59B" w14:textId="6F209C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F590" w14:textId="512BE7D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반표차행동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6F60" w14:textId="1C6A2A0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C73" w14:textId="2FDC13B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후초봉</w:t>
            </w:r>
          </w:p>
        </w:tc>
      </w:tr>
      <w:tr w:rsidR="0013237C" w:rsidRPr="00E94ABD" w14:paraId="414E0A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1102" w14:textId="28EDD31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051" w14:textId="46C6D6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武狀元蘇乞兒之天降神諭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BCE" w14:textId="551BA26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982" w14:textId="20322EB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무장원소걸아지천강신유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DABE" w14:textId="403738D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6EAF" w14:textId="218D3EF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이지문</w:t>
            </w:r>
          </w:p>
        </w:tc>
      </w:tr>
      <w:tr w:rsidR="0013237C" w:rsidRPr="00E94ABD" w14:paraId="49CD7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F3B1" w14:textId="42B56AE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AFFC" w14:textId="44D35D0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我的野蠻女掌門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127E" w14:textId="7BA50DC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2B3E" w14:textId="060EF15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아적야만여장문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973B" w14:textId="064CC93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9BA2" w14:textId="4ACFB7B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가백룡</w:t>
            </w:r>
          </w:p>
        </w:tc>
      </w:tr>
      <w:tr w:rsidR="0013237C" w:rsidRPr="00E94ABD" w14:paraId="3E2F8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140" w14:textId="1DC8C46D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A67D" w14:textId="3A24394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武松血戰獅子樓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D2C4" w14:textId="1AB53A2C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7C5F" w14:textId="35856F5E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무송혈전사자루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3A2E" w14:textId="5B0E4AA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BF3F" w14:textId="4E51E864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주강</w:t>
            </w:r>
          </w:p>
        </w:tc>
      </w:tr>
      <w:tr w:rsidR="0013237C" w:rsidRPr="00E94ABD" w14:paraId="65C102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DFA0" w14:textId="0E236A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DF36" w14:textId="7FAEFE3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法醫宋慈2之四宗罪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52E" w14:textId="775BB1A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FC7" w14:textId="13BBA266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법의송자2지사종죄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DCBB" w14:textId="2051DC3A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853" w14:textId="7F7A673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이력기</w:t>
            </w:r>
          </w:p>
        </w:tc>
      </w:tr>
      <w:tr w:rsidR="0013237C" w:rsidRPr="00E94ABD" w14:paraId="059889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C161" w14:textId="15D7D559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74FC" w14:textId="14207BB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射雕英雄傳之降龍十八掌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E413" w14:textId="3D37FBA5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A8C1" w14:textId="27BDB7B1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사조영웅전지항룡십팔장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FDFC" w14:textId="343CD778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686B" w14:textId="1D22EC17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주릉봉</w:t>
            </w:r>
          </w:p>
        </w:tc>
      </w:tr>
      <w:tr w:rsidR="0013237C" w:rsidRPr="00E94ABD" w14:paraId="246CDD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ECEA" w14:textId="5FC7EB7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BAB4" w14:textId="13A2495F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623B" w14:textId="53E57A0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5F48" w14:textId="258676EB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재전강호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0BB8" w14:textId="328CE732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8562" w14:textId="628E2A20" w:rsidR="0013237C" w:rsidRDefault="0013237C" w:rsidP="001323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진사명</w:t>
            </w:r>
          </w:p>
        </w:tc>
      </w:tr>
      <w:tr w:rsidR="00E94ABD" w:rsidRPr="00E94ABD" w14:paraId="4A9740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FA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56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C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적각비협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C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F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F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390A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7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02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E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소림오조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9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1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694E9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8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2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마영정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7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0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F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08FFA3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9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3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5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 북소림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C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1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1FB3A4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DE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B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1F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3인의협객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4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29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장철</w:t>
            </w:r>
          </w:p>
        </w:tc>
      </w:tr>
      <w:tr w:rsidR="00E94ABD" w:rsidRPr="00E94ABD" w14:paraId="5CEDD8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3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F8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87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유성호접검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1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1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D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5DF297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5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40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남가여창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D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C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63B53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2D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9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D6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전양삼보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B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A4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F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4FB54D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7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BC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4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쌍비임문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5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5DAD2B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D3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CD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천여지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6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0C649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8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25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B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천장지구3-풍화가인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5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C2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ED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290FD2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DA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7E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A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화룡만가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3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C9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6A3E9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D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5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6D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DA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81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68F507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D5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BD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FA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1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D0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5B2936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8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A6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C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일처양부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7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0A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1A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0AFB4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7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E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아가유일척하동사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7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31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86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23E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C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A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EE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연정고급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24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1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48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진경가, 임초현</w:t>
            </w:r>
          </w:p>
        </w:tc>
      </w:tr>
      <w:tr w:rsidR="00E94ABD" w:rsidRPr="00E94ABD" w14:paraId="70C76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0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B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7E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실억계녀왕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1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A0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DE828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46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20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최후태감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0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9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FD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장지량</w:t>
            </w:r>
          </w:p>
        </w:tc>
      </w:tr>
      <w:tr w:rsidR="00E94ABD" w:rsidRPr="00E94ABD" w14:paraId="1E7EDE3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F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1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4B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A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CB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D1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CAA9A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C7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2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0E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공자다정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FB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AD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C81B7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B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4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4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몽중인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2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F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BAC05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8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C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5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성탄기과결량연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CC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8395F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56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C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9E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천도방자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37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4D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3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방영정</w:t>
            </w:r>
          </w:p>
        </w:tc>
      </w:tr>
      <w:tr w:rsidR="00E94ABD" w:rsidRPr="00E94ABD" w14:paraId="4FE65A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6E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0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91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유덕화의 도망자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C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F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E9064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F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9B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53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흑마왕자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C3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5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1B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5E9E2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1E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3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48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3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7EA7DB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9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2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B2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여룡공무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45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B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D1C4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3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E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5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 마스크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D0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D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DC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엽위민, 왕정</w:t>
            </w:r>
          </w:p>
        </w:tc>
      </w:tr>
      <w:tr w:rsidR="00E94ABD" w:rsidRPr="00E94ABD" w14:paraId="168248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DF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2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무적행운성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A5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B2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8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E94ABD" w:rsidRPr="00E94ABD" w14:paraId="4AC33B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9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6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98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횡재삼천만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7E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F7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F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262E93E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F3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3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칠년흔양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6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C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추개광</w:t>
            </w:r>
          </w:p>
        </w:tc>
      </w:tr>
      <w:tr w:rsidR="00E94ABD" w:rsidRPr="00E94ABD" w14:paraId="7CFD25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1A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9B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9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4B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D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78D99B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1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맹룡과강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B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30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</w:t>
            </w:r>
          </w:p>
        </w:tc>
      </w:tr>
      <w:tr w:rsidR="00E94ABD" w:rsidRPr="00E94ABD" w14:paraId="50A75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B1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7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17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치심적아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A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6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7E488F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8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15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為你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鍾情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9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위니종정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0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C5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0E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풍세웅</w:t>
            </w:r>
          </w:p>
        </w:tc>
      </w:tr>
      <w:tr w:rsidR="00E94ABD" w:rsidRPr="00E94ABD" w14:paraId="7C6C31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BD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D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11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C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18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6D9817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4B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15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9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우견아랑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6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A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BFEB5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90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4D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3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가을날의 동화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ED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C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3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1EF92F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8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A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도마단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44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52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560EE2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33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6C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아좌안견도귀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D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A7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4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09FD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E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7B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80D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최가박당5-신최가박당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56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BC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0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545523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33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(이연걸의)영웅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CB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A8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B96C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0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CF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E5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3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08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6C3991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F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58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모험왕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01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5C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EB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정소동 </w:t>
            </w:r>
          </w:p>
        </w:tc>
      </w:tr>
      <w:tr w:rsidR="00E94ABD" w:rsidRPr="00E94ABD" w14:paraId="0FA0DE8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4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61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용행천하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1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3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B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서극 </w:t>
            </w:r>
          </w:p>
        </w:tc>
      </w:tr>
      <w:tr w:rsidR="00E94ABD" w:rsidRPr="00E94ABD" w14:paraId="6A002F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81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A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C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007 북경특급2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8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7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주성치</w:t>
            </w:r>
          </w:p>
        </w:tc>
      </w:tr>
      <w:tr w:rsidR="00E94ABD" w:rsidRPr="00E94ABD" w14:paraId="091A07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E4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6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7A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기연출사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D0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A1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0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6E1D9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5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A3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3E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AB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94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C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7CAE2A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7A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9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성룡의 미라클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1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3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1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성룡</w:t>
            </w:r>
          </w:p>
        </w:tc>
      </w:tr>
      <w:tr w:rsidR="00E94ABD" w:rsidRPr="00E94ABD" w14:paraId="119D41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6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5C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12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F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93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4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2D429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9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00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7C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AF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74B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A45E7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E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37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1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강시선생-일미도인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8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1A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임정영</w:t>
            </w:r>
          </w:p>
        </w:tc>
      </w:tr>
      <w:tr w:rsidR="00E94ABD" w:rsidRPr="00E94ABD" w14:paraId="6CBEDE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D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D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0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0C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26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4C0556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5D6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2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8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패가자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D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0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A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5BA2C7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4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D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예스마담3 - 중화전사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6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3DDC0E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B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6A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CA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흑연비수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B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FD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6045A7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C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B1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폭렬성시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B5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8D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3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켈빈 통</w:t>
            </w:r>
          </w:p>
        </w:tc>
      </w:tr>
      <w:tr w:rsidR="00E94ABD" w:rsidRPr="00E94ABD" w14:paraId="2FA513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1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30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4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강시선생3-영환도사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C8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C4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3B7E34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3F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8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4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용호상조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B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88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C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1B4CD9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72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10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이소룡의 생과 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04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오석</w:t>
            </w:r>
          </w:p>
        </w:tc>
      </w:tr>
      <w:tr w:rsidR="00E94ABD" w:rsidRPr="00E94ABD" w14:paraId="235A1B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3B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19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강호용호문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3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1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C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ACF14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F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3F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C1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97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3D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F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정승위</w:t>
            </w:r>
          </w:p>
        </w:tc>
      </w:tr>
      <w:tr w:rsidR="00E94ABD" w:rsidRPr="00E94ABD" w14:paraId="25245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E6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1E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CF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땡큐마담2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1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6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9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전승위</w:t>
            </w:r>
          </w:p>
        </w:tc>
      </w:tr>
      <w:tr w:rsidR="00E94ABD" w:rsidRPr="00E94ABD" w14:paraId="34719D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5B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5D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이연걸의 히트맨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3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F9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CD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동위</w:t>
            </w:r>
          </w:p>
        </w:tc>
      </w:tr>
      <w:tr w:rsidR="00E94ABD" w:rsidRPr="00E94ABD" w14:paraId="5F99F63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7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35E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4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소림사-인자무적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D4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3D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6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08373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5B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B8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53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비도권운산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1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C7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6EA2F2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51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5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FA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공작왕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7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E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13F7004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D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D3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A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의개운천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3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8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784530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7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71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EB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마담 - 황가사저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5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1B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E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0E04E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E7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B6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B4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동방독응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90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BB1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0D4E3C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E9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D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0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명검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4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2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4B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5C5FB15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DA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E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33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메가포스군단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4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4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할 니드햄</w:t>
            </w:r>
          </w:p>
        </w:tc>
      </w:tr>
      <w:tr w:rsidR="00E94ABD" w:rsidRPr="00E94ABD" w14:paraId="2744AFD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5D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3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4C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성항기병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C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2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맥당웅</w:t>
            </w:r>
          </w:p>
        </w:tc>
      </w:tr>
      <w:tr w:rsidR="00E94ABD" w:rsidRPr="00E94ABD" w14:paraId="4A591A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79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0E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3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신북두신권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EA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67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45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</w:t>
            </w:r>
          </w:p>
        </w:tc>
      </w:tr>
      <w:tr w:rsidR="00E94ABD" w:rsidRPr="00E94ABD" w14:paraId="666F27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5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73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잡가소수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0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B7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601481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1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38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6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흑협2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C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F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4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27770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B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E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23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로드 투 차이나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32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D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브라이언 G. 휴튼</w:t>
            </w:r>
          </w:p>
        </w:tc>
      </w:tr>
      <w:tr w:rsidR="00E94ABD" w:rsidRPr="00E94ABD" w14:paraId="0E275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71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0E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5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66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C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5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두기봉 </w:t>
            </w:r>
          </w:p>
        </w:tc>
      </w:tr>
      <w:tr w:rsidR="00E94ABD" w:rsidRPr="00E94ABD" w14:paraId="066744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E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0D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암전2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1B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F5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나영창,두기봉</w:t>
            </w:r>
          </w:p>
        </w:tc>
      </w:tr>
      <w:tr w:rsidR="00E94ABD" w:rsidRPr="00E94ABD" w14:paraId="39D8F6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2B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6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투 워리어스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31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3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1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4F74D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1B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4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C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0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B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694A9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5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44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48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부귀열차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8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78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C9CA8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AB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EC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에너미라인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5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8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로저 영</w:t>
            </w:r>
          </w:p>
        </w:tc>
      </w:tr>
      <w:tr w:rsidR="00E94ABD" w:rsidRPr="00E94ABD" w14:paraId="56EFD0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9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C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2A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악호촌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70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E8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2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49467B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91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9C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무림풍운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A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2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FB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악풍</w:t>
            </w:r>
          </w:p>
        </w:tc>
      </w:tr>
      <w:tr w:rsidR="00E94ABD" w:rsidRPr="00E94ABD" w14:paraId="0B39E4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7B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1D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E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도병부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B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2B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CD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신강</w:t>
            </w:r>
          </w:p>
        </w:tc>
      </w:tr>
      <w:tr w:rsidR="00E94ABD" w:rsidRPr="00E94ABD" w14:paraId="5EC27F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E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D8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8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악야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F0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계치홍</w:t>
            </w:r>
          </w:p>
        </w:tc>
      </w:tr>
      <w:tr w:rsidR="00E94ABD" w:rsidRPr="00E94ABD" w14:paraId="112AF0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24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6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7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만전천심 (1971)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0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2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포학례</w:t>
            </w:r>
          </w:p>
        </w:tc>
      </w:tr>
      <w:tr w:rsidR="00E94ABD" w:rsidRPr="00E94ABD" w14:paraId="30DAD7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2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894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F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흑표천하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6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9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9471D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88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0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치정쾌서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7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21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A6C61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5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FB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6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안나마덕련나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F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D5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074619B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7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F9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유망의생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60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07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120688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39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3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7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강호접반인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8E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7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3D10A9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1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35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27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0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FB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00718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EE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90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0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니딩유 : 고남과녀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8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D6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위가휘</w:t>
            </w:r>
          </w:p>
        </w:tc>
      </w:tr>
      <w:tr w:rsidR="00E94ABD" w:rsidRPr="00E94ABD" w14:paraId="26381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34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1E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도신3-소년도신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81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61CF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0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5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5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 : 테러리스트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E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DA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8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00214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8A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1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0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정장추녀자3-낭지일족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E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5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황정화</w:t>
            </w:r>
          </w:p>
        </w:tc>
      </w:tr>
      <w:tr w:rsidR="00E94ABD" w:rsidRPr="00E94ABD" w14:paraId="03063D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DD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2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81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1FF91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7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1C6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용등사해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3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3B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B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115C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7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44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행운초인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E9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F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5CC0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94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초급학교패왕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1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D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4F97E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C4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9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창왕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3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72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나지량</w:t>
            </w:r>
          </w:p>
        </w:tc>
      </w:tr>
      <w:tr w:rsidR="00E94ABD" w:rsidRPr="00E94ABD" w14:paraId="247B375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60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02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8E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성월동화 2 : 연전충승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B9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E2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BF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AA2B1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B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52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십이야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1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0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임애화 </w:t>
            </w:r>
          </w:p>
        </w:tc>
      </w:tr>
      <w:tr w:rsidR="00E94ABD" w:rsidRPr="00E94ABD" w14:paraId="6D47F2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2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백년호합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2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6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위가휘, 두기봉</w:t>
            </w:r>
          </w:p>
        </w:tc>
      </w:tr>
      <w:tr w:rsidR="00E94ABD" w:rsidRPr="00E94ABD" w14:paraId="5692F7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60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최가손우틈정관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23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6E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CF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1B0BF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D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C2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D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수신남여 : 러브 온 다이어트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3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B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E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60636F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7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4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1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야수지동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8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5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0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3B1B60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6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8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胭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脂扣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5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연지구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34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2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9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4B5D58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1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F9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69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중안조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69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E3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황지강 </w:t>
            </w:r>
          </w:p>
        </w:tc>
      </w:tr>
      <w:tr w:rsidR="00E94ABD" w:rsidRPr="00E94ABD" w14:paraId="1710C4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3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16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흑권 : 태권진구주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8D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18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A3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794A69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F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15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C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최애여인구물광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8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E3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6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E16C9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4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C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C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절종호남인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7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41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827A9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74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C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9D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69D5DA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9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7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鹿鼎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녹정기2 - 신룡교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84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992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76130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E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63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1C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사대문파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F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02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B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1FE2E71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BC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F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황비홍소림권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79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9F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9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384E66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6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D5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62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등대여명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6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A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9A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1203FC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4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5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2 - 아재니좌우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6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9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39643F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80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3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5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절세호B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35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C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9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6AE043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B5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90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11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순성마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5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E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F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위런타이</w:t>
            </w:r>
          </w:p>
        </w:tc>
      </w:tr>
      <w:tr w:rsidR="00E94ABD" w:rsidRPr="00E94ABD" w14:paraId="4221EC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6E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3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소친친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5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37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해중문</w:t>
            </w:r>
          </w:p>
        </w:tc>
      </w:tr>
      <w:tr w:rsidR="00E94ABD" w:rsidRPr="00E94ABD" w14:paraId="7C402D7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4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C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24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40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6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79280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5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E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92흑장미대흑장미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F8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40B228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7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显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B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최가박당2:대현신통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5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E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B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69403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C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68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夏日的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麼麼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B9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하일적마마차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02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0F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85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EC819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C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E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A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2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2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8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5749CA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23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9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77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흑백삼림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F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8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1F37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A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34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7E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외전혜옥란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2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14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21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10AA8B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E3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19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凶宅幽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FC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흉택유령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5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6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00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아간</w:t>
            </w:r>
          </w:p>
        </w:tc>
      </w:tr>
      <w:tr w:rsidR="00E94ABD" w:rsidRPr="00E94ABD" w14:paraId="5F4039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7A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4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대척료무적의 소림쿵푸 마스터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20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B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5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5C432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95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A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97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99도협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C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1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899A6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1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B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3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원시무기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26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71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장민</w:t>
            </w:r>
          </w:p>
        </w:tc>
      </w:tr>
      <w:tr w:rsidR="00E94ABD" w:rsidRPr="00E94ABD" w14:paraId="7D785B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09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5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7C3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최가박당3:여황밀령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EF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25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9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35E36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57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E2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烧红莲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0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화소홍련사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92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6C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5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688C7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B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74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5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도학위룡3용과계년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A0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A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E8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F43D2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9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冰室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A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구룡빙실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B6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0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3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3419BF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78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02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46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금선풍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B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4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</w:t>
            </w:r>
          </w:p>
        </w:tc>
      </w:tr>
      <w:tr w:rsidR="00E94ABD" w:rsidRPr="00E94ABD" w14:paraId="0F9032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4E6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E5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BA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양광경찰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6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E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노검화</w:t>
            </w:r>
          </w:p>
        </w:tc>
      </w:tr>
      <w:tr w:rsidR="00E94ABD" w:rsidRPr="00E94ABD" w14:paraId="586093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0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0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B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96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5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9997F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F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96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赌圣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2：街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23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도성2 : 가두도성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F5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F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F0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BA054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0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F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次世代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85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신투차세대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B9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14979B4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24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88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E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종무염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4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5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759EB8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3B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F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B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F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F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2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17D27C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98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A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8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무한부활(정이건,장백지의 도신)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40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60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1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1879D2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2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1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烈火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战车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速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열화전차2 극속전설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E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E9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612263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D0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09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买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C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두흉파인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7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매흉박인 : 너는 찍고, 나는 쏘고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8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팡호청</w:t>
            </w:r>
          </w:p>
        </w:tc>
      </w:tr>
      <w:tr w:rsidR="00E94ABD" w:rsidRPr="00E94ABD" w14:paraId="69FB18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7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12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9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벽력선봉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4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5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8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4E2B62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E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04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最佳拍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档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F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최가박당4:천리구차파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E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8E29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8B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B9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對不起</w:t>
            </w:r>
            <w:r w:rsidRPr="00E94ABD">
              <w:rPr>
                <w:rFonts w:ascii="Microsoft YaHei" w:eastAsia="Microsoft YaHei" w:hAnsi="Microsoft YaHei" w:cs="Microsoft YaHei" w:hint="eastAsia"/>
                <w:kern w:val="0"/>
                <w:szCs w:val="20"/>
              </w:rPr>
              <w:t>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58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빅대디 : 대부기,다사니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4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F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D3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35A2E9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东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동경공략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EA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07623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7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E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0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가개유전인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F2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8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D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50C71C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6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A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B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1F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D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3F64F7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D2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C9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A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04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D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서기</w:t>
            </w:r>
          </w:p>
        </w:tc>
      </w:tr>
      <w:tr w:rsidR="00E94ABD" w:rsidRPr="00E94ABD" w14:paraId="7815BD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B3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9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E0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EE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4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1FCA1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70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2B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長短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F7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장단각지연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01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44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70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290B87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32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B4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D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도학영웅전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1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7A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461DFC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DD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E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24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중태권단생사전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3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A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EC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AC21E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63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D2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73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날수회춘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C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0C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B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332513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F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0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戀上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F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연상니적상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68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9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7E6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진경가</w:t>
            </w:r>
          </w:p>
        </w:tc>
      </w:tr>
      <w:tr w:rsidR="00E94ABD" w:rsidRPr="00E94ABD" w14:paraId="6350DC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57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2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4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영춘권 : 무림절대고수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5F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D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74EDAB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7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C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A8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척도보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E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6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F8D08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9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D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6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법외정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3E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1A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1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92232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A2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11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8F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노부자2001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5E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30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A4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650CE7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9F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19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E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과부신랑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7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1F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3A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AB6C3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6C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0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2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아메리칸소림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43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34B305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C6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A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E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군룡탈보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E9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B7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5D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308B0B6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05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BC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62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매료배수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C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6D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2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25DBA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D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7A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76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78A384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F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08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F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8B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01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24FB55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E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FD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55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위사이지람혈인(남혈인)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88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31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CB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1D30926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E1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9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F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강호고급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CF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E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60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임초현</w:t>
            </w:r>
          </w:p>
        </w:tc>
      </w:tr>
      <w:tr w:rsidR="00E94ABD" w:rsidRPr="00E94ABD" w14:paraId="2F0910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81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6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0E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절세호브라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3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E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C4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양백견, 진경가</w:t>
            </w:r>
          </w:p>
        </w:tc>
      </w:tr>
      <w:tr w:rsidR="00E94ABD" w:rsidRPr="00E94ABD" w14:paraId="2DA2E8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E6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FB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C0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C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7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22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82D2E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93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DB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D5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2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25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84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42CFB6F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19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BF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43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신용문객잔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A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1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01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76E89A4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71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9A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6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이령이령 2002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A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1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6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720BD15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2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A4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00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A5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12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3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원진양</w:t>
            </w:r>
          </w:p>
        </w:tc>
      </w:tr>
      <w:tr w:rsidR="00E94ABD" w:rsidRPr="00E94ABD" w14:paraId="6854F19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1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E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화중선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0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3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FE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6259E0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D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망불료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99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6D806B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B8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F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재기풍운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B2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A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9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범수명</w:t>
            </w:r>
          </w:p>
        </w:tc>
      </w:tr>
      <w:tr w:rsidR="00E94ABD" w:rsidRPr="00E94ABD" w14:paraId="1844B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77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2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엽응계획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7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CF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3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나문</w:t>
            </w:r>
          </w:p>
        </w:tc>
      </w:tr>
      <w:tr w:rsidR="00E94ABD" w:rsidRPr="00E94ABD" w14:paraId="1E93E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4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7D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777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75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아애777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C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CA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9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834D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9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7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E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훈의초(라벤더)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E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2B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엽금홍</w:t>
            </w:r>
          </w:p>
        </w:tc>
      </w:tr>
      <w:tr w:rsidR="00E94ABD" w:rsidRPr="00E94ABD" w14:paraId="650285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D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霹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雳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E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대나팔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23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9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유관위, 진흔건</w:t>
            </w:r>
          </w:p>
        </w:tc>
      </w:tr>
      <w:tr w:rsidR="00E94ABD" w:rsidRPr="00E94ABD" w14:paraId="400019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D3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72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F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천유안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7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3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조숭기</w:t>
            </w:r>
          </w:p>
        </w:tc>
      </w:tr>
      <w:tr w:rsidR="00E94ABD" w:rsidRPr="00E94ABD" w14:paraId="507DF3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A8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D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A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칠성권왕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3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3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2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324A7E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71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3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1B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절종철금강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EC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8D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FBC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6A9FE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3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B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9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3C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5E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여원명</w:t>
            </w:r>
          </w:p>
        </w:tc>
      </w:tr>
      <w:tr w:rsidR="00E94ABD" w:rsidRPr="00E94ABD" w14:paraId="7363F4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1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8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BB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부엉이(묘두응)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E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43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04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669196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FC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3C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E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용성정월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2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양봉량</w:t>
            </w:r>
          </w:p>
        </w:tc>
      </w:tr>
      <w:tr w:rsidR="00E94ABD" w:rsidRPr="00E94ABD" w14:paraId="77326A8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C4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B3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9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천애해각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8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D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6C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이지의</w:t>
            </w:r>
          </w:p>
        </w:tc>
      </w:tr>
      <w:tr w:rsidR="00E94ABD" w:rsidRPr="00E94ABD" w14:paraId="2C4006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FD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C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2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등후동건화발락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3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23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67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97C06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E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A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E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사탄자여주사내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33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91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8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963302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5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1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E3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합약정인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5E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8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C33B7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B7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0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6F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6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9DF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6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3EE6D4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A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C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5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전가복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E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B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석천 </w:t>
            </w:r>
          </w:p>
        </w:tc>
      </w:tr>
      <w:tr w:rsidR="00E94ABD" w:rsidRPr="00E94ABD" w14:paraId="27311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5B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1E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B6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북소림(북지호)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C5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2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C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팽장귀</w:t>
            </w:r>
          </w:p>
        </w:tc>
      </w:tr>
      <w:tr w:rsidR="00E94ABD" w:rsidRPr="00E94ABD" w14:paraId="4AD8F8B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2D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AB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1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용지인자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F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D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6163F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7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팔성보희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B7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9B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C1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E9074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6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46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82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전작괴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BC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1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8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31D085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D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F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1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33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임위륜</w:t>
            </w:r>
          </w:p>
        </w:tc>
      </w:tr>
      <w:tr w:rsidR="00E94ABD" w:rsidRPr="00E94ABD" w14:paraId="47FACB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07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4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F1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기문둔갑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A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9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1A1D499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C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E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FB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혼외정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E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97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6A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4654DC7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6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6B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F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상하이 상하이(난세아녀)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7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0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C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386B9A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B8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25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2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도성타왕(용적전인)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38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C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89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764FFB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BC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1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황가사저7-해랑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8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7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28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정조강</w:t>
            </w:r>
          </w:p>
        </w:tc>
      </w:tr>
      <w:tr w:rsidR="00E94ABD" w:rsidRPr="00E94ABD" w14:paraId="4DFC11D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3E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6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가자왕(갈자전사)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C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5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</w:t>
            </w:r>
          </w:p>
        </w:tc>
      </w:tr>
      <w:tr w:rsidR="00E94ABD" w:rsidRPr="00E94ABD" w14:paraId="5AB18F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78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A8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소림속가제자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0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11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06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화산</w:t>
            </w:r>
          </w:p>
        </w:tc>
      </w:tr>
      <w:tr w:rsidR="00E94ABD" w:rsidRPr="00E94ABD" w14:paraId="5CE666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58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6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반금연지전세금생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48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0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BC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471034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1C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F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冻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AB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급동기협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40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D9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8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곽요량</w:t>
            </w:r>
          </w:p>
        </w:tc>
      </w:tr>
      <w:tr w:rsidR="00E94ABD" w:rsidRPr="00E94ABD" w14:paraId="4A9840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C7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52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황가여장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74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0A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4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3DF23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59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65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E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0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0E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D2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6217D1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C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97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2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오인자제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A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95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엽위신</w:t>
            </w:r>
          </w:p>
        </w:tc>
      </w:tr>
      <w:tr w:rsidR="00E94ABD" w:rsidRPr="00E94ABD" w14:paraId="52850B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F3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1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B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야매괴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C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C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2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호모</w:t>
            </w:r>
          </w:p>
        </w:tc>
      </w:tr>
      <w:tr w:rsidR="00E94ABD" w:rsidRPr="00E94ABD" w14:paraId="15A34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8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35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승자위왕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A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6 : 동경용호투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3E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12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80115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6D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33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AD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성시연가(남색벽력화)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1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10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BD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147773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5C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A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9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삼인신세계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3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09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07348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7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B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09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구연기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9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9C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0E02C9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8A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10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개심삼향포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D4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A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236C48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E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3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91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일촉즉발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2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E2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6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35E628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9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4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约黄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6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인약황혼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95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F2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진일비</w:t>
            </w:r>
          </w:p>
        </w:tc>
      </w:tr>
      <w:tr w:rsidR="00E94ABD" w:rsidRPr="00E94ABD" w14:paraId="4B3756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E2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6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求愛反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6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구애반투성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25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98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양탕미</w:t>
            </w:r>
          </w:p>
        </w:tc>
      </w:tr>
      <w:tr w:rsidR="00E94ABD" w:rsidRPr="00E94ABD" w14:paraId="026E8D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E0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C2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B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귀마광상곡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B9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0E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3D970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C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11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절세호빈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3C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1E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B6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완세생</w:t>
            </w:r>
          </w:p>
        </w:tc>
      </w:tr>
      <w:tr w:rsidR="00E94ABD" w:rsidRPr="00E94ABD" w14:paraId="380407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4C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F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신격대도(정성)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E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5C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이력지</w:t>
            </w:r>
          </w:p>
        </w:tc>
      </w:tr>
      <w:tr w:rsidR="00E94ABD" w:rsidRPr="00E94ABD" w14:paraId="4F12653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4B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C6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EA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30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A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10DAB3D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D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BF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E9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D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D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34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047161C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B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96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부가진정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4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5E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5A2ED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E3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1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癲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正傳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3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정로정전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9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AD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2003A0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1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DF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F9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독비권왕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1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E8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왕우</w:t>
            </w:r>
          </w:p>
        </w:tc>
      </w:tr>
      <w:tr w:rsidR="00E94ABD" w:rsidRPr="00E94ABD" w14:paraId="4545C73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2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9D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24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신용쌍향포2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45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D6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10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장동조</w:t>
            </w:r>
          </w:p>
        </w:tc>
      </w:tr>
      <w:tr w:rsidR="00E94ABD" w:rsidRPr="00E94ABD" w14:paraId="150AEB8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B6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8D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D1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공처이인방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7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85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종진도</w:t>
            </w:r>
          </w:p>
        </w:tc>
      </w:tr>
      <w:tr w:rsidR="00E94ABD" w:rsidRPr="00E94ABD" w14:paraId="6F25B9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7B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83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望夫成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2F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망부성룡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E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FB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D2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양가수 </w:t>
            </w:r>
          </w:p>
        </w:tc>
      </w:tr>
      <w:tr w:rsidR="00E94ABD" w:rsidRPr="00E94ABD" w14:paraId="69D1E9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4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A1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D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희마랍아성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3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A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5F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위가휘</w:t>
            </w:r>
          </w:p>
        </w:tc>
      </w:tr>
      <w:tr w:rsidR="00E94ABD" w:rsidRPr="00E94ABD" w14:paraId="23A1387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8F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95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D5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66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5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63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정창화</w:t>
            </w:r>
          </w:p>
        </w:tc>
      </w:tr>
      <w:tr w:rsidR="00E94ABD" w:rsidRPr="00E94ABD" w14:paraId="1D02ED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0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1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8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C0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1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434D7B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D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1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见证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F8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견정사망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1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라이언 우</w:t>
            </w:r>
          </w:p>
        </w:tc>
      </w:tr>
      <w:tr w:rsidR="00E94ABD" w:rsidRPr="00E94ABD" w14:paraId="0EDAD1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4A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E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D1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팔채임아진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C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0F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C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76D11D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34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CE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흑심귀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FB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07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A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1CC7EA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75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0D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E9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최후승리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D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A9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7B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담가명</w:t>
            </w:r>
          </w:p>
        </w:tc>
      </w:tr>
      <w:tr w:rsidR="00E94ABD" w:rsidRPr="00E94ABD" w14:paraId="08D7A8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60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通天大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盗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BA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 - 통천대도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43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31C5721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6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8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F5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탈명금검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2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F3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F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5B7AA99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F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2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E6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정의심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6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A0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21FD02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9A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3E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08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길성공조(행운의 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0E18F5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5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0A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B4B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사대선봉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37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65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4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41A654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36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8B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73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기봉적수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F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F7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88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2753F1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2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8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BB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직도황룡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4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03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브라이언 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트렌차드 스미스</w:t>
            </w:r>
          </w:p>
        </w:tc>
      </w:tr>
      <w:tr w:rsidR="00E94ABD" w:rsidRPr="00E94ABD" w14:paraId="6D950A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F7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대장부 일기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2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0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AD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초원</w:t>
            </w:r>
          </w:p>
        </w:tc>
      </w:tr>
      <w:tr w:rsidR="00E94ABD" w:rsidRPr="00E94ABD" w14:paraId="351D9F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9B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C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용봉지다성(H20)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5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C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59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여응취</w:t>
            </w:r>
          </w:p>
        </w:tc>
      </w:tr>
      <w:tr w:rsidR="00E94ABD" w:rsidRPr="00E94ABD" w14:paraId="61F9C3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B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-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2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07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7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72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5628D4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BE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97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강시선생4-강시숙숙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6F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F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A8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유관위</w:t>
            </w:r>
          </w:p>
        </w:tc>
      </w:tr>
      <w:tr w:rsidR="00E94ABD" w:rsidRPr="00E94ABD" w14:paraId="67A661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81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F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阿修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36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아수라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5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D00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남내재, 유사유</w:t>
            </w:r>
          </w:p>
        </w:tc>
      </w:tr>
      <w:tr w:rsidR="00E94ABD" w:rsidRPr="00E94ABD" w14:paraId="5F41B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1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A5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6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산수유상봉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0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A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33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285C1FF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A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D9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비약영양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CB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7B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1E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20D99F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F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07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血的游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戏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8A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42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</w:t>
            </w:r>
          </w:p>
        </w:tc>
      </w:tr>
      <w:tr w:rsidR="00E94ABD" w:rsidRPr="00E94ABD" w14:paraId="120EB0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3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E2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A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예스마담5-중간인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12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2C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7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3B944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7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E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3D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귀노천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6B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2F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86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황풍</w:t>
            </w:r>
          </w:p>
        </w:tc>
      </w:tr>
      <w:tr w:rsidR="00E94ABD" w:rsidRPr="00E94ABD" w14:paraId="022D6FB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D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生死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0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5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0F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오사원</w:t>
            </w:r>
          </w:p>
        </w:tc>
      </w:tr>
      <w:tr w:rsidR="00E94ABD" w:rsidRPr="00E94ABD" w14:paraId="02EACD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5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6D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9C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맹귀차관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4E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6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E3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3C534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8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사이보그 마담(여기계인)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B2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09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6B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육검명</w:t>
            </w:r>
          </w:p>
        </w:tc>
      </w:tr>
      <w:tr w:rsidR="00E94ABD" w:rsidRPr="00E94ABD" w14:paraId="08825C7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A4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35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특명어벤저4:왕중의 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2A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E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루카스 로우</w:t>
            </w:r>
          </w:p>
        </w:tc>
      </w:tr>
      <w:tr w:rsidR="00E94ABD" w:rsidRPr="00E94ABD" w14:paraId="34CC2C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12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BB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7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양광찬란적일자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8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1E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F7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강문</w:t>
            </w:r>
          </w:p>
        </w:tc>
      </w:tr>
      <w:tr w:rsidR="00E94ABD" w:rsidRPr="00E94ABD" w14:paraId="350394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B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6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3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용자무구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F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8C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원화평</w:t>
            </w:r>
          </w:p>
        </w:tc>
      </w:tr>
      <w:tr w:rsidR="00E94ABD" w:rsidRPr="00E94ABD" w14:paraId="6F6522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8D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C07B" w14:textId="500B599E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生死決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EC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생사결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F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F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D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정소동</w:t>
            </w:r>
          </w:p>
        </w:tc>
      </w:tr>
      <w:tr w:rsidR="00E94ABD" w:rsidRPr="00E94ABD" w14:paraId="40867B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10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7D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線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份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08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5A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0B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조건남</w:t>
            </w:r>
          </w:p>
        </w:tc>
      </w:tr>
      <w:tr w:rsidR="00E94ABD" w:rsidRPr="00E94ABD" w14:paraId="576F909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3F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20A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대호출격2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8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1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유가량</w:t>
            </w:r>
          </w:p>
        </w:tc>
      </w:tr>
      <w:tr w:rsidR="00E94ABD" w:rsidRPr="00E94ABD" w14:paraId="3AFE2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D8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2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A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하필유아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D2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</w:t>
            </w:r>
          </w:p>
        </w:tc>
      </w:tr>
      <w:tr w:rsidR="00E94ABD" w:rsidRPr="00E94ABD" w14:paraId="4CAD9E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B4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1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AE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채운곡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1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4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3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오소운</w:t>
            </w:r>
          </w:p>
        </w:tc>
      </w:tr>
      <w:tr w:rsidR="00E94ABD" w:rsidRPr="00E94ABD" w14:paraId="4C0B32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3F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D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AE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상해황제-세월풍운지상해황제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0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B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9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AC6D5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A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3E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8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영웅무루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6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E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E54EC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F7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71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상해황제2-상해황제지웅패천하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6C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01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F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5B14CE7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98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8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2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쌍용토주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09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9A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2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5077CA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B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E3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거북이(인자신구)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62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37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스티브 바론</w:t>
            </w:r>
          </w:p>
        </w:tc>
      </w:tr>
      <w:tr w:rsidR="00E94ABD" w:rsidRPr="00E94ABD" w14:paraId="31F9CC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1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87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신류성호접창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E0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52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맥당걸</w:t>
            </w:r>
          </w:p>
        </w:tc>
      </w:tr>
      <w:tr w:rsidR="00E94ABD" w:rsidRPr="00E94ABD" w14:paraId="7C22F9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77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56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8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2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마이클 프레스만</w:t>
            </w:r>
          </w:p>
        </w:tc>
      </w:tr>
      <w:tr w:rsidR="00E94ABD" w:rsidRPr="00E94ABD" w14:paraId="7D167B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BD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수호전지영웅본색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7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B9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44D6F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D5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9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忍者神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龟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6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닌자 거북이3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1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F7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9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스튜어트 길라드, 용계지</w:t>
            </w:r>
          </w:p>
        </w:tc>
      </w:tr>
      <w:tr w:rsidR="00E94ABD" w:rsidRPr="00E94ABD" w14:paraId="4CEE14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E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68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73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살수호접몽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72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31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7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담가명</w:t>
            </w:r>
          </w:p>
        </w:tc>
      </w:tr>
      <w:tr w:rsidR="00E94ABD" w:rsidRPr="00E94ABD" w14:paraId="234B0C7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2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C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F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BF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F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68F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반문걸</w:t>
            </w:r>
          </w:p>
        </w:tc>
      </w:tr>
      <w:tr w:rsidR="00E94ABD" w:rsidRPr="00E94ABD" w14:paraId="0D0635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26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3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55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삼인세계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7D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56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57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E94ABD" w:rsidRPr="00E94ABD" w14:paraId="330BB6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8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5A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行天下之天下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8E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표행천하지천하표국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4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F6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2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17316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26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EA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EC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표행천하지용기금군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B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4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1F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3ABEB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9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9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5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표행천하지심택대원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B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9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E3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4FB494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5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AA9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E6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표행천하지풍운제회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9D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442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C8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1CA54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1D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31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표행천하지모단각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0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E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36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주위</w:t>
            </w:r>
          </w:p>
        </w:tc>
      </w:tr>
      <w:tr w:rsidR="00E94ABD" w:rsidRPr="00E94ABD" w14:paraId="30A15C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DA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9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D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표행천하지천리주단기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3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0B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1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4BFA38D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D4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7E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1A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F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7B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50ACB8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9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79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A6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옹정대파십팔동인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8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87882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89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97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D4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반아틈천애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E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EE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1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35385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EB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8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BD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전신전설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8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EF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6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3DE450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D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7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표행천하지도화겁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5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9B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B5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8CDC6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2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2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DF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표행천하지만천과해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7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D6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84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9233A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99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C2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3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PTU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BD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03C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366138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A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09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3A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사매출마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A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39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5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리작남</w:t>
            </w:r>
          </w:p>
        </w:tc>
      </w:tr>
      <w:tr w:rsidR="00E94ABD" w:rsidRPr="00E94ABD" w14:paraId="0E9EDC4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6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C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FE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표행천하지신무대포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1B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D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6A6D18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41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BD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F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표행천하지칠성단연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6E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A2E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7FC3FB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C8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2F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2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BF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FB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6B6A109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EA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DD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F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신찰사매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B2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9D9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95A983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C1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AD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7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성전풍운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DD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25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3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49B9BF2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BA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D1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천왕지왕 2000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13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E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2CFA76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EB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A7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20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도성 3무명소자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9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4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9D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장민 </w:t>
            </w:r>
          </w:p>
        </w:tc>
      </w:tr>
      <w:tr w:rsidR="00E94ABD" w:rsidRPr="00E94ABD" w14:paraId="30A9A4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89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4D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8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5C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58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장미군</w:t>
            </w:r>
          </w:p>
        </w:tc>
      </w:tr>
      <w:tr w:rsidR="00E94ABD" w:rsidRPr="00E94ABD" w14:paraId="7F2B18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3E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59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大武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当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之天地密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FA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대무당지천지밀마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E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EC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49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21B1D21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5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10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75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미남자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A1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F4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97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E94ABD" w:rsidRPr="00E94ABD" w14:paraId="3DDCCA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A1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FA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F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소림공부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8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3C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E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537E8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89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C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1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철삼각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47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7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16809F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9B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F9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5C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주선십팔질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1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8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23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5E2AF89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8A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5E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중국철인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37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CA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3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F6A4F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4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7F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43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경천대적왕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5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73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오요권</w:t>
            </w:r>
          </w:p>
        </w:tc>
      </w:tr>
      <w:tr w:rsidR="00E94ABD" w:rsidRPr="00E94ABD" w14:paraId="4A8D38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F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E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大車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77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대차복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1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96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57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33945C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5A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D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E7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산사초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23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C5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E9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마위호</w:t>
            </w:r>
          </w:p>
        </w:tc>
      </w:tr>
      <w:tr w:rsidR="00E94ABD" w:rsidRPr="00E94ABD" w14:paraId="04EB7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88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BD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EA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함어번생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4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34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1F6092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C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E1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1B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16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89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4F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422D1F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C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B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4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무협량축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1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A0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1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3BC377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3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51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충의군영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37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0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E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8CF9F6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4E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03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FA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폭력형경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37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F7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DE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E94ABD" w:rsidRPr="00E94ABD" w14:paraId="44B1D52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E2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39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AD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신경도여비천묘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F5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E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F8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주연평</w:t>
            </w:r>
          </w:p>
        </w:tc>
      </w:tr>
      <w:tr w:rsidR="00E94ABD" w:rsidRPr="00E94ABD" w14:paraId="3C3DFFA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C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6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CD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애인동지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1E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1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0A6DA7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A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A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E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화！영웅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F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04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483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1C547A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E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7D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90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양전전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1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9A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08638B5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7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C7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土行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BE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토행손전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C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DA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C1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류해량</w:t>
            </w:r>
          </w:p>
        </w:tc>
      </w:tr>
      <w:tr w:rsidR="00E94ABD" w:rsidRPr="00E94ABD" w14:paraId="5B980E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4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3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新白蛇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1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신백사전지흑산지로요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80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72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BF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외공양</w:t>
            </w:r>
          </w:p>
        </w:tc>
      </w:tr>
      <w:tr w:rsidR="00E94ABD" w:rsidRPr="00E94ABD" w14:paraId="0E0C7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4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2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6E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46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7E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21691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9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C4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3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신전지화괴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C0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93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36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3130F2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9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笑新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决战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95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도검소 신전지결전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05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AE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6A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염회강</w:t>
            </w:r>
          </w:p>
        </w:tc>
      </w:tr>
      <w:tr w:rsidR="00E94ABD" w:rsidRPr="00E94ABD" w14:paraId="7D4DD1D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07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D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79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일본만화틈천애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F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4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F0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양가인</w:t>
            </w:r>
          </w:p>
        </w:tc>
      </w:tr>
      <w:tr w:rsidR="00E94ABD" w:rsidRPr="00E94ABD" w14:paraId="537D6D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06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F4C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2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천라지망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F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9D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0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황지강</w:t>
            </w:r>
          </w:p>
        </w:tc>
      </w:tr>
      <w:tr w:rsidR="00E94ABD" w:rsidRPr="00E94ABD" w14:paraId="7458282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6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1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묘가십이소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FD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9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장기준</w:t>
            </w:r>
          </w:p>
        </w:tc>
      </w:tr>
      <w:tr w:rsidR="00E94ABD" w:rsidRPr="00E94ABD" w14:paraId="662854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6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2E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동근생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89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B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9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왕룡위</w:t>
            </w:r>
          </w:p>
        </w:tc>
      </w:tr>
      <w:tr w:rsidR="00E94ABD" w:rsidRPr="00E94ABD" w14:paraId="3370991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1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0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신고혹자 소년격투편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7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73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5B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945C5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2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2F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위사리전기(위슬리전기)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AE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3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52A3D7C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67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E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54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흑사회.com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5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5B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0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나순천</w:t>
            </w:r>
          </w:p>
        </w:tc>
      </w:tr>
      <w:tr w:rsidR="00E94ABD" w:rsidRPr="00E94ABD" w14:paraId="2A4F5AF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1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D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8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변연인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D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E6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성지초</w:t>
            </w:r>
          </w:p>
        </w:tc>
      </w:tr>
      <w:tr w:rsidR="00E94ABD" w:rsidRPr="00E94ABD" w14:paraId="7252A9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76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2B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终极绞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09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종극교인환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8D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2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양소웅</w:t>
            </w:r>
          </w:p>
        </w:tc>
      </w:tr>
      <w:tr w:rsidR="00E94ABD" w:rsidRPr="00E94ABD" w14:paraId="67B192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A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C8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级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28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초급격투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F1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F4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양가수</w:t>
            </w:r>
          </w:p>
        </w:tc>
      </w:tr>
      <w:tr w:rsidR="00E94ABD" w:rsidRPr="00E94ABD" w14:paraId="77FC898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25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C4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6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고혹자3-척수차천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82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4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B0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2395173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2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3A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F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사부출마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F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20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05D6A8F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2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44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2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공포계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5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31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증근창</w:t>
            </w:r>
          </w:p>
        </w:tc>
      </w:tr>
      <w:tr w:rsidR="00E94ABD" w:rsidRPr="00E94ABD" w14:paraId="660E4DF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5C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F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학교풍운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A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54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D2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0A36D6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E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6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1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BLACK DOOR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18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BLACK DOOR : 검은 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B7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미국, 캐나다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E4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Kit Wong</w:t>
            </w:r>
          </w:p>
        </w:tc>
      </w:tr>
      <w:tr w:rsidR="00E94ABD" w:rsidRPr="00E94ABD" w14:paraId="09FB496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28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BF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0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지옥무문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ED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D0B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DF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0EC40CE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A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54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鳯鬥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97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용봉두지반용방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F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A9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D2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주복량</w:t>
            </w:r>
          </w:p>
        </w:tc>
      </w:tr>
      <w:tr w:rsidR="00E94ABD" w:rsidRPr="00E94ABD" w14:paraId="69FFD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B5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25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26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1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B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5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당계례</w:t>
            </w:r>
          </w:p>
        </w:tc>
      </w:tr>
      <w:tr w:rsidR="00E94ABD" w:rsidRPr="00E94ABD" w14:paraId="015EC1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4D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E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A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신숙사건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4D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D4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8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E94ABD" w:rsidRPr="00E94ABD" w14:paraId="1AAA74C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05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4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D6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1F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E9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82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양보지</w:t>
            </w:r>
          </w:p>
        </w:tc>
      </w:tr>
      <w:tr w:rsidR="00E94ABD" w:rsidRPr="00E94ABD" w14:paraId="725C367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EC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8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7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흉남과녀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D9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1E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B5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170BE67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4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D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탈보계상계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07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8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06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7D2FD1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D1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AC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71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영기박인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0F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170F0CF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5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1F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5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쌍용출해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B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38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67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5611C1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5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1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6F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귀신랑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C2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0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53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여대위. 황태래</w:t>
            </w:r>
          </w:p>
        </w:tc>
      </w:tr>
      <w:tr w:rsidR="00E94ABD" w:rsidRPr="00E94ABD" w14:paraId="6E111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A1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FB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89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영춘각지풍파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E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4FC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8D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호금전</w:t>
            </w:r>
          </w:p>
        </w:tc>
      </w:tr>
      <w:tr w:rsidR="00E94ABD" w:rsidRPr="00E94ABD" w14:paraId="4D7E9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54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AD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0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36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68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722DE5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C7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3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소생몽경혼(몽경영웅)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4E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E9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BB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12BE397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9F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D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89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고혹대율사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D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D8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550DDA0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7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15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！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2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75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93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27EC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0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D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F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심동(연애일기)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87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0C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3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진방</w:t>
            </w:r>
          </w:p>
        </w:tc>
      </w:tr>
      <w:tr w:rsidR="00E94ABD" w:rsidRPr="00E94ABD" w14:paraId="6D1C46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C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9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环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的故事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3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서환적고사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1E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F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7920CEE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4F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55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91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당백호점추향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2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43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</w:t>
            </w:r>
          </w:p>
        </w:tc>
      </w:tr>
      <w:tr w:rsidR="00E94ABD" w:rsidRPr="00E94ABD" w14:paraId="24555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E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9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9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신탐마여룡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E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89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1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A14FD3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E3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2C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풍운 웅패천하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4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69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FA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04E997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A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92D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F0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A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0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261282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7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5E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0C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6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45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000C31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A4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6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愛在別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鄉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的季節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4C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애재별향적계절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01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A4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761F2E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FE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A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4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특무미성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D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A7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D3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E94ABD" w:rsidRPr="00E94ABD" w14:paraId="6D3CBD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137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0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파리준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9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곡덕소</w:t>
            </w:r>
          </w:p>
        </w:tc>
      </w:tr>
      <w:tr w:rsidR="00E94ABD" w:rsidRPr="00E94ABD" w14:paraId="1D97BBC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9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64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AD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호표취사응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8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50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D4884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58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4C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8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음양로 3 - 승관발재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5E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2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9CDC46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30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6B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D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미권삽륙초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1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0D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14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7006FE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8A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07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신기량여협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30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2A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감국량</w:t>
            </w:r>
          </w:p>
        </w:tc>
      </w:tr>
      <w:tr w:rsidR="00E94ABD" w:rsidRPr="00E94ABD" w14:paraId="562237F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4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7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1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프로텍터 (위룡맹탐)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81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AA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0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제임스길켄호스</w:t>
            </w:r>
          </w:p>
        </w:tc>
      </w:tr>
      <w:tr w:rsidR="00E94ABD" w:rsidRPr="00E94ABD" w14:paraId="67F1A9D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8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F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72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화소소림사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8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0C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11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440AE7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EF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3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51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삼덕화상과 춘미육(중원호객)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중원호객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BA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A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222328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6C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1F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EB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철갑무적 마리아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2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2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52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종지문</w:t>
            </w:r>
          </w:p>
        </w:tc>
      </w:tr>
      <w:tr w:rsidR="00E94ABD" w:rsidRPr="00E94ABD" w14:paraId="7533B7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46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3F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황가반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0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2BB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37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687447B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D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D1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A8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저일점적천공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E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7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12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요천당</w:t>
            </w:r>
          </w:p>
        </w:tc>
      </w:tr>
      <w:tr w:rsidR="00E94ABD" w:rsidRPr="00E94ABD" w14:paraId="6991EC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79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6B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呖咕呖咕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新年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C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역고력고신년재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9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CF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위가휘</w:t>
            </w:r>
          </w:p>
        </w:tc>
      </w:tr>
      <w:tr w:rsidR="00E94ABD" w:rsidRPr="00E94ABD" w14:paraId="282116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F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4A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50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군앵난무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C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02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4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7FE3B0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6E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4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0C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24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1C9B5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50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50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81A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야야반비교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CD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4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08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전용강</w:t>
            </w:r>
          </w:p>
        </w:tc>
      </w:tr>
      <w:tr w:rsidR="00E94ABD" w:rsidRPr="00E94ABD" w14:paraId="02F5535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D9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7E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滑稽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3B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활계시대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9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9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3EA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161979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6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6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1C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완령옥(롼링위)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3C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E5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A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529210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9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2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E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제녀화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F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1D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F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28B0B6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C7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70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FC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살가영웅 (침저악)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3F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7C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96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장국영</w:t>
            </w:r>
          </w:p>
        </w:tc>
      </w:tr>
      <w:tr w:rsidR="00E94ABD" w:rsidRPr="00E94ABD" w14:paraId="2D1294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6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0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1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발전한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A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CD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BB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40DF5FA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A9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C1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1D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도불류인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C4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7E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엽영조</w:t>
            </w:r>
          </w:p>
        </w:tc>
      </w:tr>
      <w:tr w:rsidR="00E94ABD" w:rsidRPr="00E94ABD" w14:paraId="0AFC6DA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52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3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9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대살성여소매두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A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오우삼</w:t>
            </w:r>
          </w:p>
        </w:tc>
      </w:tr>
      <w:tr w:rsidR="00E94ABD" w:rsidRPr="00E94ABD" w14:paraId="649983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E7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D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C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지하정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1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1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FB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관금붕</w:t>
            </w:r>
          </w:p>
        </w:tc>
      </w:tr>
      <w:tr w:rsidR="00E94ABD" w:rsidRPr="00E94ABD" w14:paraId="11C7C1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1D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95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2C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제방소수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9C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10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E2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7DACC6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8C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49B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B6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성탄쾌락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8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성탄쾌락 : </w:t>
            </w: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메리크리스마스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EE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56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153250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B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98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南海十三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4C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남해십삼랑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CB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E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03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4966B7D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1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B8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滩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상해탄대형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BB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A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진관태</w:t>
            </w:r>
          </w:p>
        </w:tc>
      </w:tr>
      <w:tr w:rsidR="00E94ABD" w:rsidRPr="00E94ABD" w14:paraId="4CD9C0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B6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2A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C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B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C4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61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79A94EE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95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F5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도학위룡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7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F18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D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277F82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A3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A6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42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풍우동로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6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38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9E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황백문</w:t>
            </w:r>
          </w:p>
        </w:tc>
      </w:tr>
      <w:tr w:rsidR="00E94ABD" w:rsidRPr="00E94ABD" w14:paraId="12BD01C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43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6B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何日君再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1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하일군재래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C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F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3A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구정평</w:t>
            </w:r>
          </w:p>
        </w:tc>
      </w:tr>
      <w:tr w:rsidR="00E94ABD" w:rsidRPr="00E94ABD" w14:paraId="5ADDF2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75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E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E4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노화위룡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18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51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5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서백림</w:t>
            </w:r>
          </w:p>
        </w:tc>
      </w:tr>
      <w:tr w:rsidR="00E94ABD" w:rsidRPr="00E94ABD" w14:paraId="2064DA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9AF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1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越光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8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월광보합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8A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3E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8E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5724CA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5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79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37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신천룡팔부지천산동모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41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43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27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7A07F0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54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3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환영특공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E2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2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B6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58756C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C4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6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F8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3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A9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이인항</w:t>
            </w:r>
          </w:p>
        </w:tc>
      </w:tr>
      <w:tr w:rsidR="00E94ABD" w:rsidRPr="00E94ABD" w14:paraId="1FB92D3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2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67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D3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의천도룡기지마교교주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D4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11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A0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02951E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62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99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7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황비홍지철계투오공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B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원화평</w:t>
            </w:r>
          </w:p>
        </w:tc>
      </w:tr>
      <w:tr w:rsidR="00E94ABD" w:rsidRPr="00E94ABD" w14:paraId="7BD7BA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A2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1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B5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송가황조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9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88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9F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장완정</w:t>
            </w:r>
          </w:p>
        </w:tc>
      </w:tr>
      <w:tr w:rsidR="00E94ABD" w:rsidRPr="00E94ABD" w14:paraId="7020BC1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EC7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AE8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芭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啦樱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89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파라파라 사쿠라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3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24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14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마초성</w:t>
            </w:r>
          </w:p>
        </w:tc>
      </w:tr>
      <w:tr w:rsidR="00E94ABD" w:rsidRPr="00E94ABD" w14:paraId="2AAC38B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98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01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F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장지웅심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1A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2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628A641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C03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5B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신영웅본색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E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D0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E0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63C3098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C9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42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59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국산릉릉칠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17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A8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FE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이력지, 주성치</w:t>
            </w:r>
          </w:p>
        </w:tc>
      </w:tr>
      <w:tr w:rsidR="00E94ABD" w:rsidRPr="00E94ABD" w14:paraId="4BA62F1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1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35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구품지마관 백면포청천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D1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8C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CE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84D80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A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7D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07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0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8D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63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6BB6B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9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35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B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도협 II 지상해탄도성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8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1C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84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7FCE88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9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D8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정장추녀자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F1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9CD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6E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81D351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84A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53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금지옥엽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7D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7A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3A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진가신</w:t>
            </w:r>
          </w:p>
        </w:tc>
      </w:tr>
      <w:tr w:rsidR="00E94ABD" w:rsidRPr="00E94ABD" w14:paraId="7F95B0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A3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A7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0C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묘두응여소비상(범보)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7F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4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A0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홍금보</w:t>
            </w:r>
          </w:p>
        </w:tc>
      </w:tr>
      <w:tr w:rsidR="00E94ABD" w:rsidRPr="00E94ABD" w14:paraId="6F523AD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FA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00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3E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정고전가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09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5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A4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190E1C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3A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E5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3A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색정남녀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66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B9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이동승, 나지량</w:t>
            </w:r>
          </w:p>
        </w:tc>
      </w:tr>
      <w:tr w:rsidR="00E94ABD" w:rsidRPr="00E94ABD" w14:paraId="66AE58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8D3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6A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27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87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06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C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C9DE90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5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CF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18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강호정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3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82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60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598BCD5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2A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F0D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24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영웅호한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E3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1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C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황태래</w:t>
            </w:r>
          </w:p>
        </w:tc>
      </w:tr>
      <w:tr w:rsidR="00E94ABD" w:rsidRPr="00E94ABD" w14:paraId="17960DE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99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69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7A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오억탐장뇌락전: 뇌노호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0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80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1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23EC0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3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7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5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오억탐장뇌락전2지부자정구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C7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BE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50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506C24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CA1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DA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79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지존계상원재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47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8A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F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황태래</w:t>
            </w:r>
          </w:p>
        </w:tc>
      </w:tr>
      <w:tr w:rsidR="00E94ABD" w:rsidRPr="00E94ABD" w14:paraId="7FFA60A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66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D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至尊卅六計之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偷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6E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지존삼계육계지투천환일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2A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97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56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D212AF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0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F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功夫戰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鬥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E8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공부전투기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F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B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94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진천성</w:t>
            </w:r>
          </w:p>
        </w:tc>
      </w:tr>
      <w:tr w:rsidR="00E94ABD" w:rsidRPr="00E94ABD" w14:paraId="656705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4A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66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1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절대쌍교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D7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11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31611F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C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2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45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F7C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A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왕정, 향화승</w:t>
            </w:r>
          </w:p>
        </w:tc>
      </w:tr>
      <w:tr w:rsidR="00E94ABD" w:rsidRPr="00E94ABD" w14:paraId="573C50C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8B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6B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A8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지존무상2지영패천하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0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FF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1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4768A7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7DD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81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多情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2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다정종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1F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8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BD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심월명</w:t>
            </w:r>
          </w:p>
        </w:tc>
      </w:tr>
      <w:tr w:rsidR="00E94ABD" w:rsidRPr="00E94ABD" w14:paraId="608766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99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FA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铁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骑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D1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철혈기경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AE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FF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28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4FAFAD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051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8B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3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마비취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F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4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2A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5FD885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36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B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31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객도추한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3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7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26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허안화</w:t>
            </w:r>
          </w:p>
        </w:tc>
      </w:tr>
      <w:tr w:rsidR="00E94ABD" w:rsidRPr="00E94ABD" w14:paraId="75FC8B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8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02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表姐，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87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 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8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3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8B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650ADB5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D5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C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56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비용재생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69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4B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3B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진가상</w:t>
            </w:r>
          </w:p>
        </w:tc>
      </w:tr>
      <w:tr w:rsidR="00E94ABD" w:rsidRPr="00E94ABD" w14:paraId="4D962E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5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B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29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쌍자신투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3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49E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강도해</w:t>
            </w:r>
          </w:p>
        </w:tc>
      </w:tr>
      <w:tr w:rsidR="00E94ABD" w:rsidRPr="00E94ABD" w14:paraId="1A3B714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F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84A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377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86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A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DF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FBC7AD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68C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F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09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고도계비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A4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3B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C3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7D05FB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292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8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40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- 귀마쌍성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1E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42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3D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025EC7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58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28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F1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미스터부2-반근팔냥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5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반근팔냥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C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92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D3AE3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0E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7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镖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C3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 부 4 - 마등보표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98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31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5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4939198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88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6F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天才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与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白痴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BE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미스터부5-천재여백치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07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DC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0D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3C1267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3D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B2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8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천기변2지화도대전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B2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D8E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2C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원규, 양백견</w:t>
            </w:r>
          </w:p>
        </w:tc>
      </w:tr>
      <w:tr w:rsidR="00E94ABD" w:rsidRPr="00E94ABD" w14:paraId="4DE5BA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54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DA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A6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미스터부 6-뎃판야끼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F7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1C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543D59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01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ED2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B8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박명단도탈명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3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70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유가영</w:t>
            </w:r>
          </w:p>
        </w:tc>
      </w:tr>
      <w:tr w:rsidR="00E94ABD" w:rsidRPr="00E94ABD" w14:paraId="722EB0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7A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D10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2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흑옥단장가지체생저육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C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E1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등연성</w:t>
            </w:r>
          </w:p>
        </w:tc>
      </w:tr>
      <w:tr w:rsidR="00E94ABD" w:rsidRPr="00E94ABD" w14:paraId="057CC82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7B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70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86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지용삼보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1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32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F4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0CEFA7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637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5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9E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마희소자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B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17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9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58BDB0E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55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AE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3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해각위정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CD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86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C9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이혜민</w:t>
            </w:r>
          </w:p>
        </w:tc>
      </w:tr>
      <w:tr w:rsidR="00E94ABD" w:rsidRPr="00E94ABD" w14:paraId="09D1BA5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73D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4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马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路英雄Ⅱ非法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C1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마로영웅2비법새차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1C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97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2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구예도, 주계생</w:t>
            </w:r>
          </w:p>
        </w:tc>
      </w:tr>
      <w:tr w:rsidR="00E94ABD" w:rsidRPr="00E94ABD" w14:paraId="0DB70D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64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CB4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40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아래자북경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9E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70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이영락</w:t>
            </w:r>
          </w:p>
        </w:tc>
      </w:tr>
      <w:tr w:rsidR="00E94ABD" w:rsidRPr="00E94ABD" w14:paraId="5CEDDEB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204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1BC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表姐, 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!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EA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표저, 니호야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78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0F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51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0F9B0E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78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E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9B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맹귀입침흑사회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0B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ED0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36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가성패</w:t>
            </w:r>
          </w:p>
        </w:tc>
      </w:tr>
      <w:tr w:rsidR="00E94ABD" w:rsidRPr="00E94ABD" w14:paraId="135EB9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3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4D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昆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道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90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곤륜도경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48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33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1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람지위</w:t>
            </w:r>
          </w:p>
        </w:tc>
      </w:tr>
      <w:tr w:rsidR="00E94ABD" w:rsidRPr="00E94ABD" w14:paraId="5255664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2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63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邊城浪子(仁者无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敌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AB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변성낭자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A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04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7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D17D26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70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A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92應召女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FB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92 응소여랑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B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BB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475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075B0A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B8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5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70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용지쟁패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26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48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3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2FB4F7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06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FEF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青楼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D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청루십이방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F7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C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711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여계명</w:t>
            </w:r>
          </w:p>
        </w:tc>
      </w:tr>
      <w:tr w:rsidR="00E94ABD" w:rsidRPr="00E94ABD" w14:paraId="28C390D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3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55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老豆晤坡多 / 小鬼三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个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爸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A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노두오파다(영웅무상)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F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03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E4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07F2C5A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3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E3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俠女傳奇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天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剑绝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刀之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独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孤九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剑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 xml:space="preserve"> / 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侠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A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협녀전기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BF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49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A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여명생</w:t>
            </w:r>
          </w:p>
        </w:tc>
      </w:tr>
      <w:tr w:rsidR="00E94ABD" w:rsidRPr="00E94ABD" w14:paraId="11B9D95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BC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7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运财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童子 / 狂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赌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一族出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头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C3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운재동자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2F1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9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6E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진회의</w:t>
            </w:r>
          </w:p>
        </w:tc>
      </w:tr>
      <w:tr w:rsidR="00E94ABD" w:rsidRPr="00E94ABD" w14:paraId="3CF722D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23B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DFC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浪漫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风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暴 (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你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77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낭만풍폭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3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CE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852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양백견</w:t>
            </w:r>
          </w:p>
        </w:tc>
      </w:tr>
      <w:tr w:rsidR="00E94ABD" w:rsidRPr="00E94ABD" w14:paraId="75A1D80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B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CA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7C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비호웅사지극도전사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51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A7A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이경주</w:t>
            </w:r>
          </w:p>
        </w:tc>
      </w:tr>
      <w:tr w:rsidR="00E94ABD" w:rsidRPr="00E94ABD" w14:paraId="58F62C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D87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EE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面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懵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7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면몽심정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C9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A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17B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 xml:space="preserve">맥가 </w:t>
            </w:r>
          </w:p>
        </w:tc>
      </w:tr>
      <w:tr w:rsidR="00E94ABD" w:rsidRPr="00E94ABD" w14:paraId="4313592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C2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3D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机器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C5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궤기협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D2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BAE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22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26812AC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10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9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3B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무상원철교삼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7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E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95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풍백원</w:t>
            </w:r>
          </w:p>
        </w:tc>
      </w:tr>
      <w:tr w:rsidR="00E94ABD" w:rsidRPr="00E94ABD" w14:paraId="6F53178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CD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116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81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인혁인(귀타귀2-인혁인)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6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D14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8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1DB47F0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4D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DD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9E9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염정풍운-연막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2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1A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AB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맥조휘</w:t>
            </w:r>
          </w:p>
        </w:tc>
      </w:tr>
      <w:tr w:rsidR="00E94ABD" w:rsidRPr="00E94ABD" w14:paraId="18AAA49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EB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605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612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암색천당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8D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97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원검위</w:t>
            </w:r>
          </w:p>
        </w:tc>
      </w:tr>
      <w:tr w:rsidR="00E94ABD" w:rsidRPr="00E94ABD" w14:paraId="6A11FA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A37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2D6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97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독행전사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2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0A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48A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장보영</w:t>
            </w:r>
          </w:p>
        </w:tc>
      </w:tr>
      <w:tr w:rsidR="00E94ABD" w:rsidRPr="00E94ABD" w14:paraId="76238F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92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13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285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아적정적여서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7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FF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50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엽염침</w:t>
            </w:r>
          </w:p>
        </w:tc>
      </w:tr>
      <w:tr w:rsidR="00E94ABD" w:rsidRPr="00E94ABD" w14:paraId="28C985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0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0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个</w:t>
            </w: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24E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일개호파파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F5B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E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63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장애가</w:t>
            </w:r>
          </w:p>
        </w:tc>
      </w:tr>
      <w:tr w:rsidR="00E94ABD" w:rsidRPr="00E94ABD" w14:paraId="21DE329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0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1D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C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로호전계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44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1A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맥가</w:t>
            </w:r>
          </w:p>
        </w:tc>
      </w:tr>
      <w:tr w:rsidR="00E94ABD" w:rsidRPr="00E94ABD" w14:paraId="3D9F184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243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763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48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대무위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BC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40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B8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관신휘(아드리안 콴)</w:t>
            </w:r>
          </w:p>
        </w:tc>
      </w:tr>
      <w:tr w:rsidR="00E94ABD" w:rsidRPr="00E94ABD" w14:paraId="6251875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0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7B4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2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구화영웅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C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79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5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곽자건</w:t>
            </w:r>
          </w:p>
        </w:tc>
      </w:tr>
      <w:tr w:rsidR="00E94ABD" w:rsidRPr="00E94ABD" w14:paraId="1F0434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C57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03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AC4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천지현문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12D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C6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엽성강(예청캉)</w:t>
            </w:r>
          </w:p>
        </w:tc>
      </w:tr>
      <w:tr w:rsidR="00E94ABD" w:rsidRPr="00E94ABD" w14:paraId="0003BBA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B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A6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鐡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37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철왜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5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22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나유(뤄웨이)</w:t>
            </w:r>
          </w:p>
        </w:tc>
      </w:tr>
      <w:tr w:rsidR="00E94ABD" w:rsidRPr="00E94ABD" w14:paraId="586366B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B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52B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C8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실면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DF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BB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61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0051698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5B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79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在黑社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会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的日子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E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애재흑사회적일자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88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D0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87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전영강</w:t>
            </w:r>
          </w:p>
        </w:tc>
      </w:tr>
      <w:tr w:rsidR="00E94ABD" w:rsidRPr="00E94ABD" w14:paraId="2744F94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69B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C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오조십팔번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0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B2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9F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곽남굉</w:t>
            </w:r>
          </w:p>
        </w:tc>
      </w:tr>
      <w:tr w:rsidR="00E94ABD" w:rsidRPr="00E94ABD" w14:paraId="6C9F2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33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9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58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호소자2대전거무패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99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38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F9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진지화</w:t>
            </w:r>
          </w:p>
        </w:tc>
      </w:tr>
      <w:tr w:rsidR="00E94ABD" w:rsidRPr="00E94ABD" w14:paraId="5939173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06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83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王朝的女人·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杨贵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58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왕조적여인 양귀비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042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70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8B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장이모(장이머우)</w:t>
            </w:r>
          </w:p>
        </w:tc>
      </w:tr>
      <w:tr w:rsidR="00E94ABD" w:rsidRPr="00E94ABD" w14:paraId="3780C14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84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95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B4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호소자3고아유랑기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F8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6B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26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임복지</w:t>
            </w:r>
          </w:p>
        </w:tc>
      </w:tr>
      <w:tr w:rsidR="00E94ABD" w:rsidRPr="00E94ABD" w14:paraId="4450A39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4D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CF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C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호소자4과월시공적소자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60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925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EE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장봉익</w:t>
            </w:r>
          </w:p>
        </w:tc>
      </w:tr>
      <w:tr w:rsidR="00E94ABD" w:rsidRPr="00E94ABD" w14:paraId="0EB6804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CF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7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馬路英雄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6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마로영웅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C4F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독존자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AB4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76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사전의</w:t>
            </w:r>
          </w:p>
        </w:tc>
      </w:tr>
      <w:tr w:rsidR="00E94ABD" w:rsidRPr="00E94ABD" w14:paraId="45E1FB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A5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570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標錯參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76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표착삼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A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5BF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51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352A37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60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58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朋黨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AD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의혈남아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9E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의혈남아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1D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7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유위강</w:t>
            </w:r>
          </w:p>
        </w:tc>
      </w:tr>
      <w:tr w:rsidR="00E94ABD" w:rsidRPr="00E94ABD" w14:paraId="5F580FE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5D0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1F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亡命鴛鴦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4B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망명원앙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E8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극도추종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946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B3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장견정</w:t>
            </w:r>
          </w:p>
        </w:tc>
      </w:tr>
      <w:tr w:rsidR="00E94ABD" w:rsidRPr="00E94ABD" w14:paraId="282F13D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1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598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這個阿爸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真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爆炸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83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저개아파진폭작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391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저개파파 폭작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CCE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6D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23225AB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28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DA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賭霸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66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도패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AA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도패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566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692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유진위</w:t>
            </w:r>
          </w:p>
        </w:tc>
      </w:tr>
      <w:tr w:rsidR="00E94ABD" w:rsidRPr="00E94ABD" w14:paraId="7C56DBD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9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3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廢柴同盟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C3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폐시동맹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7FE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폐시동맹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75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87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유달지</w:t>
            </w:r>
          </w:p>
        </w:tc>
      </w:tr>
      <w:tr w:rsidR="00E94ABD" w:rsidRPr="00E94ABD" w14:paraId="3AC7D9C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58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D3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鬼馬智多星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4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귀마지다성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AF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귀마지다성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7E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FB6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D4914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BF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BF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開心鬼放暑假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88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B9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DE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9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고지삼</w:t>
            </w:r>
          </w:p>
        </w:tc>
      </w:tr>
      <w:tr w:rsidR="00E94ABD" w:rsidRPr="00E94ABD" w14:paraId="3BEB124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670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EE0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三不管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7FD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삼불관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6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삼부관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5A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B82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5028B09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5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99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棋王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5E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기왕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14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기왕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A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7B7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엄호, 서극</w:t>
            </w:r>
          </w:p>
        </w:tc>
      </w:tr>
      <w:tr w:rsidR="00E94ABD" w:rsidRPr="00E94ABD" w14:paraId="2169F36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BD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CA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人在江湖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113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인재강호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A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인재강호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03A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D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구예도</w:t>
            </w:r>
          </w:p>
        </w:tc>
      </w:tr>
      <w:tr w:rsidR="00E94ABD" w:rsidRPr="00E94ABD" w14:paraId="744E9D1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B66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49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心跳一百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797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심도일백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98F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심도일백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85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0C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정칙사, 노견</w:t>
            </w:r>
          </w:p>
        </w:tc>
      </w:tr>
      <w:tr w:rsidR="00E94ABD" w:rsidRPr="00E94ABD" w14:paraId="60A7210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50E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5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開心鬼撞鬼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7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개심귀3 - 개심귀당귀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DC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개심귀 3 : 개심귀당귀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6F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5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</w:t>
            </w:r>
          </w:p>
        </w:tc>
      </w:tr>
      <w:tr w:rsidR="00E94ABD" w:rsidRPr="00E94ABD" w14:paraId="1B9B27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E8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8F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何方神聖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25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하방신성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A1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하방신성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BD6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F17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2220337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54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998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0F6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공복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F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공복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DE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1A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76F1E4A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09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54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危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A3E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위험인물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072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위험인물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01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14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종소웅</w:t>
            </w:r>
          </w:p>
        </w:tc>
      </w:tr>
      <w:tr w:rsidR="00E94ABD" w:rsidRPr="00E94ABD" w14:paraId="710BA48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C07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9C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打工皇帝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4F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타공황제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DC7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타공황제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E6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31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700687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EDE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46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開心勿語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39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개심물어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1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개심물어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EC1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DD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7CEA147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C2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68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賣身契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7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매신계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88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매신계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D9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1D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69CA3DA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8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85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君子好逑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4B3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군자호구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7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군자호구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44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D5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171A424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BA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0D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神探朱古力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20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신탐주고력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097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미스터부 : 귀신 잡는 주고력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F7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C2A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진흔건</w:t>
            </w:r>
          </w:p>
        </w:tc>
      </w:tr>
      <w:tr w:rsidR="00E94ABD" w:rsidRPr="00E94ABD" w14:paraId="3F436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88A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FC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鬼馬保鑣賊美人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35EA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마담갱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C4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마담 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CC9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0D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진훈기</w:t>
            </w:r>
          </w:p>
        </w:tc>
      </w:tr>
      <w:tr w:rsidR="00E94ABD" w:rsidRPr="00E94ABD" w14:paraId="655F856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D9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08C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城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巿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特警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5A8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성시특경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7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대행동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440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4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두기봉, 김양화</w:t>
            </w:r>
          </w:p>
        </w:tc>
      </w:tr>
      <w:tr w:rsidR="00E94ABD" w:rsidRPr="00E94ABD" w14:paraId="1B4EA83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8AA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08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陰陽錯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5F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음양착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D9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음양착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A45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7F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임영동</w:t>
            </w:r>
          </w:p>
        </w:tc>
      </w:tr>
      <w:tr w:rsidR="00E94ABD" w:rsidRPr="00E94ABD" w14:paraId="3A5D7CE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1F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我愛夜來香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2C0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아애야래향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91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아애야래향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9E6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BFA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태적라빈</w:t>
            </w:r>
          </w:p>
        </w:tc>
      </w:tr>
      <w:tr w:rsidR="00E94ABD" w:rsidRPr="00E94ABD" w14:paraId="2C795E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6E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C49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呷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醋大丈夫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9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합초대장부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25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합초대장부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2A0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060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황백명</w:t>
            </w:r>
          </w:p>
        </w:tc>
      </w:tr>
      <w:tr w:rsidR="00E94ABD" w:rsidRPr="00E94ABD" w14:paraId="5EEEE15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5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93C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歡樂叮當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B9D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환락정당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91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환락정당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35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1E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허관문</w:t>
            </w:r>
          </w:p>
        </w:tc>
      </w:tr>
      <w:tr w:rsidR="00E94ABD" w:rsidRPr="00E94ABD" w14:paraId="77FCCCA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6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5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拳王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72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권왕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12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권왕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B6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유국창</w:t>
            </w:r>
          </w:p>
        </w:tc>
      </w:tr>
      <w:tr w:rsidR="00E94ABD" w:rsidRPr="00E94ABD" w14:paraId="616326B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E1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709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YES一族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36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예스 일족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C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예스 일족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D8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30D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나탁요</w:t>
            </w:r>
          </w:p>
        </w:tc>
      </w:tr>
      <w:tr w:rsidR="00E94ABD" w:rsidRPr="00E94ABD" w14:paraId="2D57A04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63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3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摩登衙門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C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마등아문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BFC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마등아문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914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6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25DFF3C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C29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FB8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贵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DC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단신귀족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1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단신귀족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A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A02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진학인</w:t>
            </w:r>
          </w:p>
        </w:tc>
      </w:tr>
      <w:tr w:rsidR="00E94ABD" w:rsidRPr="00E94ABD" w14:paraId="60CF1B3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4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71A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姐大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65B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사저대쇄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D03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사저출마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80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BFB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맹해</w:t>
            </w:r>
          </w:p>
        </w:tc>
      </w:tr>
      <w:tr w:rsidR="00E94ABD" w:rsidRPr="00E94ABD" w14:paraId="09371A4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BB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21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阿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CE6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8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아비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FB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1C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엽위민</w:t>
            </w:r>
          </w:p>
        </w:tc>
      </w:tr>
      <w:tr w:rsidR="00E94ABD" w:rsidRPr="00E94ABD" w14:paraId="468EDA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DD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4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追鬼七雄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0C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추귀칠웅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147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추귀칠웅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62E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44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우인태</w:t>
            </w:r>
          </w:p>
        </w:tc>
      </w:tr>
      <w:tr w:rsidR="00E94ABD" w:rsidRPr="00E94ABD" w14:paraId="6CF3022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44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3C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富貴吉祥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2C69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부귀길상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C1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부귀길상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C3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6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세기연</w:t>
            </w:r>
          </w:p>
        </w:tc>
      </w:tr>
      <w:tr w:rsidR="00E94ABD" w:rsidRPr="00E94ABD" w14:paraId="21E6E2A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A7B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2D5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流氓公僕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A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유맹공업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7E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유맹공업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6F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835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왕종</w:t>
            </w:r>
          </w:p>
        </w:tc>
      </w:tr>
      <w:tr w:rsidR="00E94ABD" w:rsidRPr="00E94ABD" w14:paraId="16CDFEC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53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84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爛賭英雄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79E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난도영웅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5E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난도영웅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936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B4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왕정</w:t>
            </w:r>
          </w:p>
        </w:tc>
      </w:tr>
      <w:tr w:rsidR="00E94ABD" w:rsidRPr="00E94ABD" w14:paraId="3C6050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6F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78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舞台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妹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C32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무대자매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84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무태제매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520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B1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우마</w:t>
            </w:r>
          </w:p>
        </w:tc>
      </w:tr>
      <w:tr w:rsidR="00E94ABD" w:rsidRPr="00E94ABD" w14:paraId="4249763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1CD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0F5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飛虎奇兵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4F0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비호기병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1E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비호기병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33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F7C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여윤항</w:t>
            </w:r>
          </w:p>
        </w:tc>
      </w:tr>
      <w:tr w:rsidR="00E94ABD" w:rsidRPr="00E94ABD" w14:paraId="1901756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D4C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CA1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歡場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93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환장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7423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환장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74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89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맥당걸</w:t>
            </w:r>
          </w:p>
        </w:tc>
      </w:tr>
      <w:tr w:rsidR="00E94ABD" w:rsidRPr="00E94ABD" w14:paraId="5A775EF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60C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F3D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小心間諜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30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소심간첩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26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소심간첩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20E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BB2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맥대걸</w:t>
            </w:r>
          </w:p>
        </w:tc>
      </w:tr>
      <w:tr w:rsidR="00E94ABD" w:rsidRPr="00E94ABD" w14:paraId="35F05F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2D5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7C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拖錯車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E0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타착차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633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타착차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3B4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305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이수현</w:t>
            </w:r>
          </w:p>
        </w:tc>
      </w:tr>
      <w:tr w:rsidR="00E94ABD" w:rsidRPr="00E94ABD" w14:paraId="007B9F6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DF3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A21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返老還童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6328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반로환동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26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반로환동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4FB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374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증지위</w:t>
            </w:r>
          </w:p>
        </w:tc>
      </w:tr>
      <w:tr w:rsidR="00E94ABD" w:rsidRPr="00E94ABD" w14:paraId="04FA3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877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BD0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新步步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惊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F67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신보보경심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526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신보보경심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7DC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EA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송적</w:t>
            </w:r>
          </w:p>
        </w:tc>
      </w:tr>
      <w:tr w:rsidR="00E94ABD" w:rsidRPr="00E94ABD" w14:paraId="4D9681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276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386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轩辕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大帝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DAC2" w14:textId="5090F22F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헌원대</w:t>
            </w:r>
            <w:r w:rsidR="00AF3EFF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158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헌원대제 : 대륙의 시작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8A3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C24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이효군</w:t>
            </w:r>
          </w:p>
        </w:tc>
      </w:tr>
      <w:tr w:rsidR="00E94ABD" w:rsidRPr="00E94ABD" w14:paraId="03D1461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66D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BE7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开罗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宣言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C6EF" w14:textId="2D7F6694" w:rsidR="00E94ABD" w:rsidRPr="00E94ABD" w:rsidRDefault="0085554B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카이로선언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8C8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카이로선언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D862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EA0F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유성, 호명강, 온덕광</w:t>
            </w:r>
          </w:p>
        </w:tc>
      </w:tr>
      <w:tr w:rsidR="00E94ABD" w:rsidRPr="00E94ABD" w14:paraId="04362DF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0DD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8B4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上海之夜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4B9B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상해지야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C4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상하이 블루스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5AC6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3A3E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서극</w:t>
            </w:r>
          </w:p>
        </w:tc>
      </w:tr>
      <w:tr w:rsidR="00E94ABD" w:rsidRPr="00E94ABD" w14:paraId="181418B1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6DF1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9124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新仙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E94ABD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神</w:t>
            </w:r>
            <w:r w:rsidRPr="00E94ABD">
              <w:rPr>
                <w:rFonts w:ascii="새굴림" w:eastAsia="새굴림" w:hAnsi="새굴림" w:cs="새굴림" w:hint="eastAsia"/>
                <w:kern w:val="0"/>
                <w:szCs w:val="20"/>
              </w:rPr>
              <w:t>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DCB4" w14:textId="6651F869" w:rsidR="00E94ABD" w:rsidRPr="00E94ABD" w:rsidRDefault="00AF3EFF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</w:t>
            </w:r>
            <w:r w:rsidR="00E94ABD"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선학신침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24C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선학신침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FA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B5E7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진목승</w:t>
            </w:r>
          </w:p>
        </w:tc>
      </w:tr>
      <w:tr w:rsidR="00E94ABD" w:rsidRPr="00E94ABD" w14:paraId="742E0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F380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4DFD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中日南北和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D09A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중일남북화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128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E94ABD">
              <w:rPr>
                <w:rFonts w:ascii="맑은 고딕" w:eastAsia="맑은 고딕" w:hAnsi="맑은 고딕" w:hint="eastAsia"/>
                <w:color w:val="000000"/>
                <w:szCs w:val="20"/>
              </w:rPr>
              <w:t>중일남북화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1CB9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D0F5" w14:textId="77777777" w:rsidR="00E94ABD" w:rsidRPr="00E94ABD" w:rsidRDefault="00E94ABD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호대위</w:t>
            </w:r>
          </w:p>
        </w:tc>
      </w:tr>
      <w:tr w:rsidR="002A24F2" w:rsidRPr="00E94ABD" w14:paraId="57CF99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AC4C" w14:textId="0446B981" w:rsidR="002A24F2" w:rsidRPr="00E94ABD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B16F" w14:textId="09F11E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一屋兩妻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B04B" w14:textId="50971F5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일옥양처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CCDE" w14:textId="3290BE2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일옥양처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72D28" w14:textId="1F7221E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0D1A" w14:textId="79C8D21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진우</w:t>
            </w:r>
          </w:p>
        </w:tc>
      </w:tr>
      <w:tr w:rsidR="002A24F2" w:rsidRPr="00E94ABD" w14:paraId="086B9B8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56CD" w14:textId="7975A74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E25E" w14:textId="030CEB93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再見王老五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1F92" w14:textId="6F881987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재견왕노오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DB69" w14:textId="5A531EF5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사랑의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난파선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2DE6" w14:textId="788A593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9FA" w14:textId="77A372D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이동승</w:t>
            </w:r>
          </w:p>
        </w:tc>
      </w:tr>
      <w:tr w:rsidR="002A24F2" w:rsidRPr="00E94ABD" w14:paraId="5322ACB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491F" w14:textId="6EBA6EF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F556" w14:textId="2E0965EE" w:rsidR="002A24F2" w:rsidRPr="002A24F2" w:rsidRDefault="002A24F2" w:rsidP="002A24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BB30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E499" w14:textId="1F791A5F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굴림"/>
                <w:kern w:val="0"/>
                <w:szCs w:val="20"/>
              </w:rPr>
              <w:t>B30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AE6" w14:textId="5AFED9F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탈주대소동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808" w14:textId="6E8DF18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CC20" w14:textId="7FEB1DD8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승기연</w:t>
            </w:r>
          </w:p>
        </w:tc>
      </w:tr>
      <w:tr w:rsidR="002A24F2" w:rsidRPr="00E94ABD" w14:paraId="56E0A39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A977" w14:textId="0140D6AD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3244" w14:textId="1F5E5B5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妃子笑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343F" w14:textId="4ED55690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비자소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AAF" w14:textId="1EEA5DFB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비자소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573" w14:textId="5677411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9994" w14:textId="7E9D0D23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정위문</w:t>
            </w:r>
          </w:p>
        </w:tc>
      </w:tr>
      <w:tr w:rsidR="002A24F2" w:rsidRPr="00E94ABD" w14:paraId="5D7AA00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DB38" w14:textId="2F785A9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B63" w14:textId="2D723741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祝</w:t>
            </w:r>
            <w:r w:rsidRPr="002A24F2">
              <w:rPr>
                <w:rFonts w:ascii="새굴림" w:eastAsia="새굴림" w:hAnsi="새굴림" w:cs="새굴림" w:hint="eastAsia"/>
                <w:kern w:val="0"/>
                <w:szCs w:val="20"/>
              </w:rPr>
              <w:t>您</w:t>
            </w:r>
            <w:r w:rsidRPr="002A24F2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好運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58DB" w14:textId="71D396DA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축니호운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C66" w14:textId="6479A1CA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축니호운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70A8" w14:textId="380853F0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A138" w14:textId="6D9C7EC9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원상인</w:t>
            </w:r>
          </w:p>
        </w:tc>
      </w:tr>
      <w:tr w:rsidR="002A24F2" w:rsidRPr="00E94ABD" w14:paraId="0D725C6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380" w14:textId="3737AE4B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0E9" w14:textId="26A49C23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我老婆唔係人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0456" w14:textId="4D4711C4" w:rsidR="002A24F2" w:rsidRPr="00E94ABD" w:rsidRDefault="002A24F2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아로파오계인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5232" w14:textId="030C6947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아로파오계인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4B37" w14:textId="3288F674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4AFC" w14:textId="7AD13206" w:rsidR="002A24F2" w:rsidRPr="00E94ABD" w:rsidRDefault="00D55810" w:rsidP="00E94AB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진덕삼</w:t>
            </w:r>
          </w:p>
        </w:tc>
      </w:tr>
      <w:tr w:rsidR="002A24F2" w:rsidRPr="00E94ABD" w14:paraId="69286D5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90B" w14:textId="6E264002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25CE" w14:textId="02A91260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2A24F2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黑雪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1E96" w14:textId="53431CDB" w:rsidR="002A24F2" w:rsidRPr="00E94ABD" w:rsidRDefault="002A24F2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흑설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AA" w14:textId="25167371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E3" w14:textId="4B6398EE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E94ABD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D5F9" w14:textId="030950A4" w:rsidR="002A24F2" w:rsidRPr="00E94ABD" w:rsidRDefault="00D55810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강대위</w:t>
            </w:r>
          </w:p>
        </w:tc>
      </w:tr>
      <w:tr w:rsidR="00D67507" w:rsidRPr="00E94ABD" w14:paraId="68211A2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E5B" w14:textId="7CE4C8C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2C57" w14:textId="6FF82F72" w:rsidR="00D67507" w:rsidRPr="002A24F2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D2EF" w14:textId="1F4113A4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DFAF" w14:textId="1E9B2B5C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트윈 이펙트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13A4" w14:textId="41DB256A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6F7" w14:textId="0F3727CE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148F452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A8D8" w14:textId="51FECA93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3D16" w14:textId="36AE40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逆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4DEE" w14:textId="55FA7755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역전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949A" w14:textId="04C0E20E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바이럴 팩터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BC6C" w14:textId="76ACF552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6B53" w14:textId="644C3A81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임초현</w:t>
            </w:r>
          </w:p>
        </w:tc>
      </w:tr>
      <w:tr w:rsidR="00D67507" w:rsidRPr="00E94ABD" w14:paraId="2776EF2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A77C" w14:textId="5B6D6078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0D13" w14:textId="0E1AD43B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玉女聊齋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6141" w14:textId="364C9FD8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옥녀료재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BBCD" w14:textId="349CF517" w:rsidR="00D67507" w:rsidRPr="005B632B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신만다린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825C" w14:textId="0473421C" w:rsidR="00D67507" w:rsidRPr="00E94ABD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E9ED" w14:textId="54BBDBFA" w:rsidR="00D67507" w:rsidRDefault="00D67507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Courier New" w:eastAsia="맑은 고딕" w:hAnsi="Courier New"/>
                <w:color w:val="000000"/>
                <w:szCs w:val="20"/>
              </w:rPr>
              <w:t>조건남</w:t>
            </w:r>
          </w:p>
        </w:tc>
      </w:tr>
      <w:tr w:rsidR="005B632B" w:rsidRPr="00E94ABD" w14:paraId="76C20D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4D0" w14:textId="3CA1B71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2894" w14:textId="22F97A2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8783" w14:textId="19B9BA4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8CF2" w14:textId="0979E7D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1062" w14:textId="70711F2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BBA" w14:textId="3EC4353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20D15BE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732" w14:textId="08396A8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E5C" w14:textId="1DB95D3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少林小子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E47" w14:textId="650C91B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4134" w14:textId="52FD882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소림소자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F56" w14:textId="2F0006B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00FF8" w14:textId="2F0F4CF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5B632B" w:rsidRPr="00E94ABD" w14:paraId="6BF679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D6C6" w14:textId="790769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2BB8" w14:textId="2C6A3D2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一枝光棍走天涯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F7C1" w14:textId="0F46E27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일지광곤주천애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CA5" w14:textId="7E5899F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일지광곤주천애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E55D" w14:textId="07BB6F7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D815" w14:textId="3CAF19C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B632B" w:rsidRPr="00E94ABD" w14:paraId="45C695E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C24" w14:textId="247D4F2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DD7" w14:textId="765131F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人民英雄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185FF" w14:textId="59355B83" w:rsidR="005B632B" w:rsidRPr="005B632B" w:rsidRDefault="00AF3EFF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인민영웅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020" w14:textId="36EC801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은행풍운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0219" w14:textId="11BCE5B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54F1" w14:textId="16C4FD3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5B632B" w:rsidRPr="00E94ABD" w14:paraId="71AFFAC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1EC1" w14:textId="1E31E94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5A7" w14:textId="7BCE8C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天使行動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74F4" w14:textId="2208FB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천사행동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3F4" w14:textId="2762DB7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천사행동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ACEB" w14:textId="666F622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6C77" w14:textId="5A15A74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호산</w:t>
            </w:r>
          </w:p>
        </w:tc>
      </w:tr>
      <w:tr w:rsidR="005B632B" w:rsidRPr="00E94ABD" w14:paraId="1B2B682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E0CC" w14:textId="0BBEDCE2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B95F" w14:textId="342C834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天下无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B05" w14:textId="5B7A2B9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천하무적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80C8" w14:textId="650B3875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천하무적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5D10" w14:textId="08CB1EE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F193" w14:textId="736D509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펑샤오강</w:t>
            </w:r>
          </w:p>
        </w:tc>
      </w:tr>
      <w:tr w:rsidR="005B632B" w:rsidRPr="00E94ABD" w14:paraId="46E432E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A3B8" w14:textId="43B8C3E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B3CB" w14:textId="22409797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金燕子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672" w14:textId="623D60F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금연자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2C5" w14:textId="57B32E8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금연자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19C" w14:textId="469CDA7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39E7" w14:textId="0A7663B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5B632B" w:rsidRPr="00E94ABD" w14:paraId="6EAC192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BB7F" w14:textId="7ADD5FA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476" w14:textId="19ABEF53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正牌韋小寶之奉旨溝女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BF" w14:textId="77777777" w:rsidR="005F5A98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정패위소보지봉지구녀</w:t>
            </w:r>
          </w:p>
          <w:p w14:paraId="716BCE16" w14:textId="100D74F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(마등출영)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1F7F" w14:textId="2243B289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마등출영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2E91" w14:textId="50F0C16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4BF1" w14:textId="3F38009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가수량</w:t>
            </w:r>
          </w:p>
        </w:tc>
      </w:tr>
      <w:tr w:rsidR="005B632B" w:rsidRPr="00E94ABD" w14:paraId="334F2C3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0F99" w14:textId="627B132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442A" w14:textId="269A431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日光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峡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C22B" w14:textId="7EA5A6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일광협곡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D54" w14:textId="23DF76C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일광협곡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E3F6" w14:textId="4C767011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30A" w14:textId="76B6131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하평</w:t>
            </w:r>
          </w:p>
        </w:tc>
      </w:tr>
      <w:tr w:rsidR="005B632B" w:rsidRPr="00E94ABD" w14:paraId="27EC35C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8C0A" w14:textId="42074E2B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DA5" w14:textId="2D4EA85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豪情盖天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1DC2" w14:textId="74E7110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호정개천(호혈용천)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54A6" w14:textId="0E9BCFE8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호혈용천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2E7C" w14:textId="7289658E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1E25" w14:textId="1C09FFFC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5B632B" w:rsidRPr="00E94ABD" w14:paraId="5F9BC1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562" w14:textId="46AE22B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3CBA" w14:textId="21769A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金三角群英會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63" w14:textId="7A1AB08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금삼각군영회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BAAE" w14:textId="64D5734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철혈군웅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82A5" w14:textId="35918E6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E12F" w14:textId="2C10C5C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소경가</w:t>
            </w:r>
          </w:p>
        </w:tc>
      </w:tr>
      <w:tr w:rsidR="005B632B" w:rsidRPr="00E94ABD" w14:paraId="75DB0A6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9E0F" w14:textId="1A80649F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7CF8" w14:textId="4AA0EED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伊莎貝拉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EF91" w14:textId="573C07D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이사벨라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D5E" w14:textId="45FAEB6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이사벨라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D1C2" w14:textId="65FA40E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BAD" w14:textId="4C99412D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팽호상</w:t>
            </w:r>
          </w:p>
        </w:tc>
      </w:tr>
      <w:tr w:rsidR="005B632B" w:rsidRPr="00E94ABD" w14:paraId="47EA31F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31C" w14:textId="2E6631F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CCA" w14:textId="2197A9A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告</w:t>
            </w: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别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紫禁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AF5A" w14:textId="4B032C1C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고별자금성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B7D" w14:textId="06CCC61D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고별자금성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24C" w14:textId="4227DE05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04A" w14:textId="0E7D357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문준, 반문걸</w:t>
            </w:r>
          </w:p>
        </w:tc>
      </w:tr>
      <w:tr w:rsidR="005B632B" w:rsidRPr="00E94ABD" w14:paraId="4BCB9EA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1BE9" w14:textId="7478F34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6DF1" w14:textId="5F1A4EA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半支煙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AE83" w14:textId="373B53EB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반지연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AA04" w14:textId="32C45A1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반지연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076F" w14:textId="26322227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1F12" w14:textId="6C54FAD9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5B632B" w:rsidRPr="00E94ABD" w14:paraId="6F9B3FF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AFD4" w14:textId="13283804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1E73" w14:textId="08F9BB90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="새굴림" w:eastAsia="새굴림" w:hAnsi="새굴림" w:cs="새굴림" w:hint="eastAsia"/>
                <w:color w:val="000000"/>
                <w:szCs w:val="20"/>
              </w:rPr>
              <w:t>韩</w:t>
            </w:r>
            <w:r w:rsidRPr="005B632B">
              <w:rPr>
                <w:rFonts w:asciiTheme="minorEastAsia" w:eastAsiaTheme="minorEastAsia" w:hAnsiTheme="minorEastAsia" w:cs="맑은 고딕" w:hint="eastAsia"/>
                <w:color w:val="000000"/>
                <w:szCs w:val="20"/>
              </w:rPr>
              <w:t>城攻</w:t>
            </w: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F1BA" w14:textId="7FAF1D76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한성공략 (서울공략)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3F24" w14:textId="2F551971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서울공략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285D" w14:textId="08180190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3AED" w14:textId="1C00A863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5B632B" w:rsidRPr="00E94ABD" w14:paraId="7EBDDC2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7679" w14:textId="6048A4D8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BB86" w14:textId="5DE8EC3A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無名小卒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ED08" w14:textId="03DC922E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무명소졸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0E39" w14:textId="24F1FD2F" w:rsidR="005B632B" w:rsidRP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B632B">
              <w:rPr>
                <w:rFonts w:asciiTheme="minorEastAsia" w:eastAsiaTheme="minorEastAsia" w:hAnsiTheme="minorEastAsia" w:cs="Courier New"/>
                <w:color w:val="000000"/>
                <w:szCs w:val="20"/>
              </w:rPr>
              <w:t>무명소졸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4AAC" w14:textId="21716786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512C" w14:textId="169D478A" w:rsidR="005B632B" w:rsidRDefault="005B632B" w:rsidP="005F5A98">
            <w:pPr>
              <w:widowControl/>
              <w:wordWrap/>
              <w:autoSpaceDE/>
              <w:autoSpaceDN/>
              <w:jc w:val="center"/>
              <w:rPr>
                <w:rFonts w:ascii="Courier New" w:eastAsia="맑은 고딕" w:hAnsi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563FF6" w:rsidRPr="00563FF6" w14:paraId="2F6BCC9E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A6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DC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紫雨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暴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B40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자우폭풍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747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퍼플 스톰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B4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5FF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563FF6" w:rsidRPr="00563FF6" w14:paraId="59D8327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83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9F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特警新人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类</w:t>
            </w: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2 - 機動任務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F2D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특경신인류2 - 기동임무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5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젠 엑스 캅 2 : 젠 와이 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734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5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2A5EEDE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18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F18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富貴兵團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D7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부귀병단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9F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부귀병단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B0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118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563FF6" w:rsidRPr="00563FF6" w14:paraId="3CAEDA6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23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B6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飞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虎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D07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D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D3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BCE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563FF6" w:rsidRPr="00563FF6" w14:paraId="57533757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A3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C99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飛虎精英之人間有情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C0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비호정영지인간유정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B6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비호정영지인간유정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A0A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449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563FF6" w:rsidRPr="00563FF6" w14:paraId="575CBC6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EB8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967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人海孤鴻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C14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인해고홍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77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도시의 아이들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B015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592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459C1BB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D04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0B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积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玛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莉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69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적기마리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95A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적기마리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BD6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E5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563FF6" w:rsidRPr="00563FF6" w14:paraId="5C45E35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FA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C94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冲天小子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4B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충천소자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15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충천소자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864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40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양이화</w:t>
            </w:r>
          </w:p>
        </w:tc>
      </w:tr>
      <w:tr w:rsidR="00563FF6" w:rsidRPr="00563FF6" w14:paraId="53EA789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9AC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103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龍鳳茶樓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04F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용봉차루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1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쌍용쟁패 : 용봉가족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696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1C9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563FF6" w:rsidRPr="00563FF6" w14:paraId="2DFB3C3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B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D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最佳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贼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拍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E06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최가적박당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01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무적쾌차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445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50B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563FF6" w:rsidRPr="00563FF6" w14:paraId="70E83EA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067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EB4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听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者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F4A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청풍자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13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청풍자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823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0A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563FF6" w:rsidRPr="00563FF6" w14:paraId="3E0A5FC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B02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D5C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五虎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之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决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18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오호장지결렬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88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오호장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ECF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85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563FF6" w:rsidRPr="00563FF6" w14:paraId="6DD4F6C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A59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0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保持通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话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9DB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보지통화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07D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커넥트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89D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중국,홍콩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C29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563FF6" w:rsidRPr="00563FF6" w14:paraId="4E0BBCD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8C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06F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小倩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078D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9EC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천녀유혼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AC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F5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563FF6" w:rsidRPr="00563FF6" w14:paraId="01291E4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D188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10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妙探雙龍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D2C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묘탐쌍용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055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묘탐쌍웅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CDE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9F1F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유가령</w:t>
            </w:r>
          </w:p>
        </w:tc>
      </w:tr>
      <w:tr w:rsidR="00563FF6" w:rsidRPr="00563FF6" w14:paraId="36E4E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AEF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ED8E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偸神家族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20B0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투신가족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D5B2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쌍도여걸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D00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EA14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왕진앙</w:t>
            </w:r>
          </w:p>
        </w:tc>
      </w:tr>
      <w:tr w:rsidR="00563FF6" w:rsidRPr="00563FF6" w14:paraId="23F5AF8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185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7E6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龍之家族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DF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용지가족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FB5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용의 가족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4AE9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A97B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563FF6" w:rsidRPr="00563FF6" w14:paraId="414B0052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5BDD" w14:textId="5CA1F303" w:rsidR="00563FF6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CE42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滿</w:t>
            </w:r>
            <w:r w:rsidRPr="00563FF6">
              <w:rPr>
                <w:rFonts w:ascii="새굴림" w:eastAsia="새굴림" w:hAnsi="새굴림" w:cs="새굴림" w:hint="eastAsia"/>
                <w:color w:val="000000"/>
                <w:szCs w:val="20"/>
              </w:rPr>
              <w:t>清</w:t>
            </w:r>
            <w:r w:rsidRPr="00563FF6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禁宮奇案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C4B2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만청금궁기안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9A10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후궁 : 천녀금애 무삭제 감독판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1089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1E81" w14:textId="77777777" w:rsidR="00563FF6" w:rsidRPr="00563FF6" w:rsidRDefault="00563FF6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563FF6" w:rsidRPr="00563FF6" w14:paraId="54758875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323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2FF1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/>
                <w:color w:val="000000"/>
                <w:szCs w:val="20"/>
              </w:rPr>
              <w:t>殭屍大時代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0C0A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강시대시대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AD27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 w:rsidRPr="00563FF6">
              <w:rPr>
                <w:rFonts w:asciiTheme="minorEastAsia" w:eastAsiaTheme="minorEastAsia" w:hAnsiTheme="minorEastAsia" w:cs="Courier New" w:hint="eastAsia"/>
                <w:color w:val="000000"/>
                <w:szCs w:val="20"/>
              </w:rPr>
              <w:t>뱀파이어헌터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2FC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7403" w14:textId="77777777" w:rsidR="00563FF6" w:rsidRPr="00563FF6" w:rsidRDefault="00563FF6" w:rsidP="00563F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563FF6"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AC601F" w:rsidRPr="00563FF6" w14:paraId="585B622F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EB44" w14:textId="53D5940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7BC" w14:textId="439CD9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玉潽團之愉情寶鑑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370D" w14:textId="7359F18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옥보단지유정보감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BC06" w14:textId="5C9418B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옥보단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04E6" w14:textId="38851FB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D9C6" w14:textId="661F67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AC601F" w:rsidRPr="00563FF6" w14:paraId="0E722999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CA43" w14:textId="5DDD407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A26" w14:textId="0BFFFDA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義本無言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7D87" w14:textId="76B224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의본무언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8945" w14:textId="2B242F3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의본무언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0531" w14:textId="263343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FCA4" w14:textId="17A39BD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천후이이</w:t>
            </w:r>
          </w:p>
        </w:tc>
      </w:tr>
      <w:tr w:rsidR="00AC601F" w:rsidRPr="00563FF6" w14:paraId="731997B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CE41" w14:textId="7A9E3FD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49F0" w14:textId="24036EC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黄飞鸿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4A1E" w14:textId="32BC813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0C7" w14:textId="04B5B6B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황비홍 : 천하무인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7EC1" w14:textId="78594033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17F" w14:textId="0719E8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C601F" w:rsidRPr="00563FF6" w14:paraId="391C3408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8E6" w14:textId="07F55B9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618" w14:textId="6AC83F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我要富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贵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FF0E" w14:textId="1F2F29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아요부귀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8B22" w14:textId="6F6A50C8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아요부귀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8965" w14:textId="5CA9F74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ACB4" w14:textId="7F7F2FF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AC601F" w:rsidRPr="00563FF6" w14:paraId="6874659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6940" w14:textId="4D60B94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AF7D" w14:textId="12B1A86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362F" w14:textId="44961A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98DF" w14:textId="4D7D21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6C9" w14:textId="5478E1D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A90" w14:textId="3C7CBD4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AC601F" w:rsidRPr="00563FF6" w14:paraId="04D29A0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4DA" w14:textId="18758A1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9339" w14:textId="704014A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艷譚續集五通神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DE5A" w14:textId="6566667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요재연담속집오통신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0B38" w14:textId="2476153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2 : 오통신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4C18" w14:textId="05A2506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0C02" w14:textId="60C0B96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오지군</w:t>
            </w:r>
          </w:p>
        </w:tc>
      </w:tr>
      <w:tr w:rsidR="00AC601F" w:rsidRPr="00563FF6" w14:paraId="7D2A0F3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7DDF" w14:textId="5C966B6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9580" w14:textId="11A34256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聊齋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艷譚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3: 燈草和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尚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E6" w14:textId="3F3490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요재연담 3: 등초화상,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9093" w14:textId="5E9DD4A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요재연담 3 : 등초화상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1EF7" w14:textId="6E7A2AE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88C1" w14:textId="079F7EF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AC601F" w:rsidRPr="00563FF6" w14:paraId="6A9DA51C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3BD6" w14:textId="0CD7A58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A78" w14:textId="47F6CC7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老鼠愛上猫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3C62" w14:textId="620DEA0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로서애상묘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5DAF" w14:textId="4AD9279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천방지축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D380" w14:textId="07D0225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8F92" w14:textId="56C2720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C601F" w:rsidRPr="00563FF6" w14:paraId="223190F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A4D7" w14:textId="7C9DF54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A605" w14:textId="52D854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倫文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叙老點柳先開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E675" w14:textId="50336D3E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윤문서로점류선개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AEBC5" w14:textId="5FF2CBAC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유민장원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988" w14:textId="007C71C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EA3" w14:textId="4124E503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AC601F" w:rsidRPr="00563FF6" w14:paraId="76B7318D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9D08" w14:textId="3F726D25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252F" w14:textId="23D20D9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柔道龍虎榜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376B" w14:textId="4C5F4772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유도용호방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D851" w14:textId="7E44BD1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용호방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6A1B" w14:textId="2E175C5F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36A5" w14:textId="513F7EC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C601F" w:rsidRPr="00563FF6" w14:paraId="792EEE3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F7B7" w14:textId="0BEE8E9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0D50" w14:textId="59E07CC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黃飛鴻之二男兒當自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63D8" w14:textId="14200DA1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황비홍지이남아당자강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2EA1" w14:textId="2CB78E77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황비홍2 : 남아당자강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DC8A" w14:textId="11BE9C87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4BF5" w14:textId="11CDDBA0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C601F" w:rsidRPr="00563FF6" w14:paraId="376700A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8EC4" w14:textId="216F387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BB43" w14:textId="42D698BB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黃飛鴻之三獅王爭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CCCF" w14:textId="3DAE13CD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황비홍지삼사왕쟁패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085F" w14:textId="5A3A7F74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Courier New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황비홍3 : 사왕쟁패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295D" w14:textId="07F5B9F6" w:rsidR="00AC601F" w:rsidRPr="00563FF6" w:rsidRDefault="001D342A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8A35" w14:textId="3E8BC7B9" w:rsidR="00AC601F" w:rsidRPr="00563FF6" w:rsidRDefault="00AC601F" w:rsidP="00AC601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C5167C" w:rsidRPr="00563FF6" w14:paraId="5ACDF61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E8F6" w14:textId="549BBD0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0B32" w14:textId="75B02ED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散打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513C" w14:textId="0301611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산타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3CFF" w14:textId="66F5B24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015" w14:textId="7AC607B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9701" w14:textId="1A23F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C5167C" w:rsidRPr="00563FF6" w14:paraId="278DA78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17E" w14:textId="70E2EC5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9D58" w14:textId="4C919CA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谋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妙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计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五福星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701" w14:textId="09344F0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기모묘계오복성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70A3" w14:textId="36C8592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오복성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6A6" w14:textId="3F11A51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B94E" w14:textId="22F7D88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5167C" w:rsidRPr="00563FF6" w14:paraId="3D3BB17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63D8" w14:textId="193A4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1CA7" w14:textId="6C9EFA7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福星高照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B94" w14:textId="29FBF1E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복성고조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0620" w14:textId="417C5E8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복성고조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DDA8" w14:textId="5B42FD3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3C51" w14:textId="33F90C36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C5167C" w:rsidRPr="00563FF6" w14:paraId="28046A00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F220" w14:textId="7456364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9468" w14:textId="2A6E1B2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龍跨四海之緻命情人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515D" w14:textId="5D13EE9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5918" w14:textId="60B5381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용과사해지치명정인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AE4F" w14:textId="2336131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D634" w14:textId="6C87246E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고비</w:t>
            </w:r>
          </w:p>
        </w:tc>
      </w:tr>
      <w:tr w:rsidR="00C5167C" w:rsidRPr="00563FF6" w14:paraId="3B904464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439E" w14:textId="178D905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284" w14:textId="2CE62CB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義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胆</w:t>
            </w:r>
            <w:r>
              <w:rPr>
                <w:rFonts w:ascii="나눔고딕" w:eastAsia="나눔고딕" w:hAnsi="나눔고딕" w:cs="나눔고딕" w:hint="eastAsia"/>
                <w:color w:val="000000"/>
                <w:szCs w:val="20"/>
              </w:rPr>
              <w:t>紅</w:t>
            </w: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唇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BB0" w14:textId="154F738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의단홍진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083A" w14:textId="240EE6B8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시티워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4FC5" w14:textId="6AB5E5E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19FA" w14:textId="5F42A11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손중</w:t>
            </w:r>
          </w:p>
        </w:tc>
      </w:tr>
      <w:tr w:rsidR="00C5167C" w:rsidRPr="00563FF6" w14:paraId="6D949FCB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8E48" w14:textId="1A29FF91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3C8" w14:textId="583E10DA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龍虎風雲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44" w14:textId="6019575B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용호풍운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64DA" w14:textId="473927E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용호풍운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CE2B" w14:textId="76BDC88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32B2" w14:textId="69C3A30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C5167C" w:rsidRPr="00563FF6" w14:paraId="5339EAD6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C16" w14:textId="11536E9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908E" w14:textId="48C5444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儿红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5507" w14:textId="52DA54C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여아홍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C54A" w14:textId="1CF42EF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메이든로즈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FE5" w14:textId="5EBA822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DE2" w14:textId="342137B7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사연</w:t>
            </w:r>
          </w:p>
        </w:tc>
      </w:tr>
      <w:tr w:rsidR="00C5167C" w:rsidRPr="00563FF6" w14:paraId="16523E0A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CF49" w14:textId="79633DDF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DD97" w14:textId="6F497E68" w:rsidR="00C5167C" w:rsidRDefault="00C5167C" w:rsidP="00C5167C">
            <w:pPr>
              <w:widowControl/>
              <w:wordWrap/>
              <w:autoSpaceDE/>
              <w:autoSpaceDN/>
              <w:ind w:firstLineChars="100" w:firstLine="188"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皇家師姐III 雌雄大盜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C66E" w14:textId="7183594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황가사저3 : 자웅대도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E4094" w14:textId="570528F3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양리칭의 예스마담 : 자웅대도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46B4" w14:textId="7C00CD9D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5889" w14:textId="45DCE9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황악태</w:t>
            </w:r>
          </w:p>
        </w:tc>
      </w:tr>
      <w:tr w:rsidR="00C5167C" w:rsidRPr="00563FF6" w14:paraId="4F4E9963" w14:textId="77777777" w:rsidTr="0013237C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A78" w14:textId="47093C64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556" w14:textId="485EABFC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特警屠龍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129E" w14:textId="72F8AC59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color w:val="000000"/>
                <w:szCs w:val="20"/>
              </w:rPr>
            </w:pPr>
            <w:r>
              <w:rPr>
                <w:rFonts w:ascii="나눔고딕" w:eastAsia="나눔고딕" w:hAnsi="나눔고딕" w:hint="eastAsia"/>
                <w:color w:val="000000"/>
                <w:szCs w:val="20"/>
              </w:rPr>
              <w:t>특경도룡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1116" w14:textId="48F8CF50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특경도룡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6317" w14:textId="0C360902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4AFD" w14:textId="10043625" w:rsidR="00C5167C" w:rsidRDefault="00C5167C" w:rsidP="00C5167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</w:tbl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43837" w14:textId="77777777" w:rsidR="00F1072E" w:rsidRDefault="00F1072E" w:rsidP="00C60993">
      <w:r>
        <w:separator/>
      </w:r>
    </w:p>
  </w:endnote>
  <w:endnote w:type="continuationSeparator" w:id="0">
    <w:p w14:paraId="54977173" w14:textId="77777777" w:rsidR="00F1072E" w:rsidRDefault="00F1072E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24" w:rsidRPr="00280724">
          <w:rPr>
            <w:noProof/>
            <w:lang w:val="ko-KR"/>
          </w:rPr>
          <w:t>23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71BD5" w14:textId="77777777" w:rsidR="00F1072E" w:rsidRDefault="00F1072E" w:rsidP="00C60993">
      <w:r>
        <w:separator/>
      </w:r>
    </w:p>
  </w:footnote>
  <w:footnote w:type="continuationSeparator" w:id="0">
    <w:p w14:paraId="7EBB13E1" w14:textId="77777777" w:rsidR="00F1072E" w:rsidRDefault="00F1072E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5C71"/>
    <w:rsid w:val="0000729F"/>
    <w:rsid w:val="00030A4C"/>
    <w:rsid w:val="00036D4F"/>
    <w:rsid w:val="000502E3"/>
    <w:rsid w:val="00075194"/>
    <w:rsid w:val="00094FAA"/>
    <w:rsid w:val="000C470F"/>
    <w:rsid w:val="000D6C79"/>
    <w:rsid w:val="0013237C"/>
    <w:rsid w:val="001678D7"/>
    <w:rsid w:val="00174ACB"/>
    <w:rsid w:val="001A40E0"/>
    <w:rsid w:val="001A6BFD"/>
    <w:rsid w:val="001B32EA"/>
    <w:rsid w:val="001D342A"/>
    <w:rsid w:val="001F3668"/>
    <w:rsid w:val="002009DC"/>
    <w:rsid w:val="00226510"/>
    <w:rsid w:val="00255142"/>
    <w:rsid w:val="00265FCC"/>
    <w:rsid w:val="0027023D"/>
    <w:rsid w:val="00280724"/>
    <w:rsid w:val="002A24F2"/>
    <w:rsid w:val="002E104F"/>
    <w:rsid w:val="002F78AE"/>
    <w:rsid w:val="003266BC"/>
    <w:rsid w:val="00326A64"/>
    <w:rsid w:val="00383F1C"/>
    <w:rsid w:val="003840B5"/>
    <w:rsid w:val="00384F8C"/>
    <w:rsid w:val="003942C2"/>
    <w:rsid w:val="0039751D"/>
    <w:rsid w:val="003C278C"/>
    <w:rsid w:val="003F3BC6"/>
    <w:rsid w:val="004467E6"/>
    <w:rsid w:val="00463E03"/>
    <w:rsid w:val="004876F6"/>
    <w:rsid w:val="004C215A"/>
    <w:rsid w:val="00520664"/>
    <w:rsid w:val="005208AF"/>
    <w:rsid w:val="00532BCE"/>
    <w:rsid w:val="00540127"/>
    <w:rsid w:val="00547B3C"/>
    <w:rsid w:val="00563FF6"/>
    <w:rsid w:val="00564D37"/>
    <w:rsid w:val="00565665"/>
    <w:rsid w:val="00565BE9"/>
    <w:rsid w:val="005969A7"/>
    <w:rsid w:val="005B632B"/>
    <w:rsid w:val="005D7B15"/>
    <w:rsid w:val="005F5A98"/>
    <w:rsid w:val="00625E75"/>
    <w:rsid w:val="00630F37"/>
    <w:rsid w:val="00637AB3"/>
    <w:rsid w:val="0065096C"/>
    <w:rsid w:val="00650F71"/>
    <w:rsid w:val="00663499"/>
    <w:rsid w:val="0068221F"/>
    <w:rsid w:val="00684BF3"/>
    <w:rsid w:val="006B0D30"/>
    <w:rsid w:val="006B5B6C"/>
    <w:rsid w:val="006B7F82"/>
    <w:rsid w:val="006F7AA7"/>
    <w:rsid w:val="007054A5"/>
    <w:rsid w:val="00710F45"/>
    <w:rsid w:val="00751C71"/>
    <w:rsid w:val="00786BC4"/>
    <w:rsid w:val="007B719F"/>
    <w:rsid w:val="007D5531"/>
    <w:rsid w:val="007E1D29"/>
    <w:rsid w:val="00805897"/>
    <w:rsid w:val="0085554B"/>
    <w:rsid w:val="008607F4"/>
    <w:rsid w:val="008B515F"/>
    <w:rsid w:val="008E025C"/>
    <w:rsid w:val="008F7061"/>
    <w:rsid w:val="00911C18"/>
    <w:rsid w:val="00920FE0"/>
    <w:rsid w:val="009A2CEC"/>
    <w:rsid w:val="009E4C9B"/>
    <w:rsid w:val="00A131DD"/>
    <w:rsid w:val="00A71171"/>
    <w:rsid w:val="00A72AA8"/>
    <w:rsid w:val="00A822ED"/>
    <w:rsid w:val="00AA2CA4"/>
    <w:rsid w:val="00AC601F"/>
    <w:rsid w:val="00AD4B18"/>
    <w:rsid w:val="00AD7C76"/>
    <w:rsid w:val="00AE5630"/>
    <w:rsid w:val="00AF0A04"/>
    <w:rsid w:val="00AF3EFF"/>
    <w:rsid w:val="00AF68B4"/>
    <w:rsid w:val="00B117D7"/>
    <w:rsid w:val="00B3542D"/>
    <w:rsid w:val="00B418CD"/>
    <w:rsid w:val="00BD08C9"/>
    <w:rsid w:val="00C10649"/>
    <w:rsid w:val="00C5167C"/>
    <w:rsid w:val="00C51956"/>
    <w:rsid w:val="00C51D34"/>
    <w:rsid w:val="00C60993"/>
    <w:rsid w:val="00CA5D31"/>
    <w:rsid w:val="00CB6AE2"/>
    <w:rsid w:val="00CF01CE"/>
    <w:rsid w:val="00D318B5"/>
    <w:rsid w:val="00D362EB"/>
    <w:rsid w:val="00D36C91"/>
    <w:rsid w:val="00D51B3B"/>
    <w:rsid w:val="00D55810"/>
    <w:rsid w:val="00D55C8C"/>
    <w:rsid w:val="00D57268"/>
    <w:rsid w:val="00D67507"/>
    <w:rsid w:val="00D70155"/>
    <w:rsid w:val="00DA5F6C"/>
    <w:rsid w:val="00DE62EF"/>
    <w:rsid w:val="00E92072"/>
    <w:rsid w:val="00E94ABD"/>
    <w:rsid w:val="00F1072E"/>
    <w:rsid w:val="00F14AC9"/>
    <w:rsid w:val="00F303BC"/>
    <w:rsid w:val="00F35472"/>
    <w:rsid w:val="00F9244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  <w:style w:type="paragraph" w:customStyle="1" w:styleId="font11">
    <w:name w:val="font1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13">
    <w:name w:val="font13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4">
    <w:name w:val="font14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5">
    <w:name w:val="font1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6">
    <w:name w:val="font16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7">
    <w:name w:val="font17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18">
    <w:name w:val="font18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19">
    <w:name w:val="font19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0">
    <w:name w:val="font20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font21">
    <w:name w:val="font21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81">
    <w:name w:val="xl8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2">
    <w:name w:val="xl8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3">
    <w:name w:val="xl83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4">
    <w:name w:val="xl8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kern w:val="0"/>
      <w:szCs w:val="20"/>
    </w:rPr>
  </w:style>
  <w:style w:type="paragraph" w:customStyle="1" w:styleId="xl85">
    <w:name w:val="xl85"/>
    <w:basedOn w:val="a"/>
    <w:rsid w:val="00E94A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6">
    <w:name w:val="xl86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87">
    <w:name w:val="xl87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8">
    <w:name w:val="xl88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89">
    <w:name w:val="xl89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0">
    <w:name w:val="xl9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1">
    <w:name w:val="xl91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2">
    <w:name w:val="xl92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94ABD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  <w:style w:type="paragraph" w:customStyle="1" w:styleId="xl95">
    <w:name w:val="xl95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Malgun Gothic Semilight" w:eastAsia="Malgun Gothic Semilight" w:hAnsi="Malgun Gothic Semilight" w:cs="Malgun Gothic Semilight"/>
      <w:color w:val="000000"/>
      <w:kern w:val="0"/>
      <w:szCs w:val="20"/>
    </w:rPr>
  </w:style>
  <w:style w:type="paragraph" w:customStyle="1" w:styleId="xl96">
    <w:name w:val="xl96"/>
    <w:basedOn w:val="a"/>
    <w:rsid w:val="00E94A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7">
    <w:name w:val="xl97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98">
    <w:name w:val="xl98"/>
    <w:basedOn w:val="a"/>
    <w:rsid w:val="00E94A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kern w:val="0"/>
      <w:szCs w:val="20"/>
    </w:rPr>
  </w:style>
  <w:style w:type="paragraph" w:customStyle="1" w:styleId="xl99">
    <w:name w:val="xl99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100">
    <w:name w:val="xl100"/>
    <w:basedOn w:val="a"/>
    <w:rsid w:val="00E94A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새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511A-B2F9-4EE7-B770-AFFD54E7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2022-02-28T07:17:00Z</cp:lastPrinted>
  <dcterms:created xsi:type="dcterms:W3CDTF">2022-05-04T04:56:00Z</dcterms:created>
  <dcterms:modified xsi:type="dcterms:W3CDTF">2022-05-04T04:56:00Z</dcterms:modified>
</cp:coreProperties>
</file>