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6142" w14:textId="5B553FA0" w:rsidR="003840B5" w:rsidRPr="003F2171" w:rsidRDefault="003840B5" w:rsidP="004F6574">
      <w:pPr>
        <w:widowControl/>
        <w:wordWrap/>
        <w:autoSpaceDE/>
        <w:autoSpaceDN/>
        <w:spacing w:after="160" w:line="259" w:lineRule="auto"/>
      </w:pPr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703239" w:rsidRPr="007054A5" w14:paraId="665C6B38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668ACA" w14:textId="4A9F1F4F" w:rsidR="00703239" w:rsidRDefault="00703239" w:rsidP="0070323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0E72449" w14:textId="2CAFA790" w:rsidR="00703239" w:rsidRPr="007E66BF" w:rsidRDefault="00703239" w:rsidP="00B439B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444447"/>
                <w:spacing w:val="-5"/>
                <w:shd w:val="clear" w:color="auto" w:fill="FFFFFF"/>
              </w:rPr>
              <w:t>封神演</w:t>
            </w:r>
            <w:r>
              <w:rPr>
                <w:rFonts w:ascii="새굴림" w:eastAsia="새굴림" w:hAnsi="새굴림" w:cs="새굴림" w:hint="eastAsia"/>
                <w:color w:val="444447"/>
                <w:spacing w:val="-5"/>
                <w:shd w:val="clear" w:color="auto" w:fill="FFFFFF"/>
              </w:rPr>
              <w:t>义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E67B35A" w14:textId="5652B586" w:rsidR="00703239" w:rsidRDefault="00703239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봉신연의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B584B54" w14:textId="5D49F4D2" w:rsidR="00703239" w:rsidRDefault="00703239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봉신연의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54EAD54" w14:textId="77464B36" w:rsidR="00703239" w:rsidRDefault="00703239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703239" w:rsidRPr="007054A5" w14:paraId="00B6C259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5A14FF9" w14:textId="260E10C7" w:rsidR="00703239" w:rsidRDefault="00703239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85D8F4" w14:textId="35A2F3B8" w:rsidR="00703239" w:rsidRPr="007E66BF" w:rsidRDefault="00703239" w:rsidP="00B439B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703239">
              <w:rPr>
                <w:rFonts w:ascii="맑은 고딕" w:eastAsia="맑은 고딕" w:hAnsi="맑은 고딕" w:hint="eastAsia"/>
                <w:color w:val="000000"/>
                <w:szCs w:val="20"/>
              </w:rPr>
              <w:t>治愈系</w:t>
            </w:r>
            <w:r w:rsidRPr="00703239">
              <w:rPr>
                <w:rFonts w:ascii="새굴림" w:eastAsia="새굴림" w:hAnsi="새굴림" w:cs="새굴림" w:hint="eastAsia"/>
                <w:color w:val="000000"/>
                <w:szCs w:val="20"/>
              </w:rPr>
              <w:t>恋</w:t>
            </w:r>
            <w:r w:rsidRPr="00703239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人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1E0C5C9" w14:textId="497332E4" w:rsidR="00703239" w:rsidRDefault="00703239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치유계연인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106BE4" w14:textId="198E9B4B" w:rsidR="00703239" w:rsidRDefault="00703239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치유계연인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C07C252" w14:textId="1276978F" w:rsidR="00703239" w:rsidRDefault="00703239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7E66BF" w:rsidRPr="007054A5" w14:paraId="485A2032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D0CDE8B" w14:textId="5AFF36B2" w:rsidR="007E66BF" w:rsidRDefault="007E66BF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C2753A" w14:textId="5A28C5BB" w:rsidR="007E66BF" w:rsidRDefault="007E66BF" w:rsidP="00B439B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7E66BF">
              <w:rPr>
                <w:rFonts w:ascii="맑은 고딕" w:eastAsia="맑은 고딕" w:hAnsi="맑은 고딕" w:hint="eastAsia"/>
                <w:color w:val="000000"/>
                <w:szCs w:val="20"/>
              </w:rPr>
              <w:t>烟火人家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C18204A" w14:textId="43E44AA7" w:rsidR="007E66BF" w:rsidRDefault="007E66BF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연화인가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49B9837" w14:textId="778B2292" w:rsidR="007E66BF" w:rsidRDefault="007E66BF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연화인가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2B4DF2" w14:textId="13F028C2" w:rsidR="007E66BF" w:rsidRDefault="007E66BF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B439B1" w:rsidRPr="007054A5" w14:paraId="3FFF642B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33B387B" w14:textId="4065727A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1F290A4" w14:textId="0EE58592" w:rsidR="00B439B1" w:rsidRDefault="00B439B1" w:rsidP="00B439B1">
            <w:pPr>
              <w:widowControl/>
              <w:wordWrap/>
              <w:autoSpaceDE/>
              <w:autoSpaceDN/>
              <w:jc w:val="center"/>
              <w:rPr>
                <w:rFonts w:ascii="Microsoft YaHei" w:eastAsia="Microsoft YaHei" w:hAnsi="Microsoft YaHe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追光者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1A3A1C5" w14:textId="1641DDF3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추광자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D81D345" w14:textId="77EC77AF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추광자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92BA3C" w14:textId="45B86E8F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B439B1" w:rsidRPr="007054A5" w14:paraId="465FDBD4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31A9D47" w14:textId="4F7632B3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F106F7A" w14:textId="067B2B4E" w:rsidR="00B439B1" w:rsidRDefault="00B439B1" w:rsidP="00B439B1">
            <w:pPr>
              <w:widowControl/>
              <w:wordWrap/>
              <w:autoSpaceDE/>
              <w:autoSpaceDN/>
              <w:jc w:val="center"/>
              <w:rPr>
                <w:rFonts w:ascii="Microsoft YaHei" w:eastAsia="Microsoft YaHei" w:hAnsi="Microsoft YaHe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我有一</w:t>
            </w:r>
            <w:r w:rsidR="00D44463">
              <w:rPr>
                <w:rFonts w:ascii="맑은 고딕" w:eastAsia="DengXian" w:hAnsi="맑은 고딕" w:hint="eastAsia"/>
                <w:color w:val="000000"/>
                <w:szCs w:val="20"/>
                <w:lang w:eastAsia="zh-CN"/>
              </w:rPr>
              <w:t>个·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朋友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4918E7C" w14:textId="5049FAA8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아유일개붕우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140BEE" w14:textId="4121E289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아유일개붕우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F1A7DFB" w14:textId="4BFC8400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B439B1" w:rsidRPr="007054A5" w14:paraId="19B556A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ECD7F6F" w14:textId="3160D2DC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C9E9592" w14:textId="6A861A1C" w:rsidR="00B439B1" w:rsidRDefault="00B439B1" w:rsidP="00B439B1">
            <w:pPr>
              <w:widowControl/>
              <w:wordWrap/>
              <w:autoSpaceDE/>
              <w:autoSpaceDN/>
              <w:jc w:val="center"/>
              <w:rPr>
                <w:rFonts w:ascii="Microsoft YaHei" w:eastAsia="Microsoft YaHei" w:hAnsi="Microsoft YaHe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新神雕俠侶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ADCF07B" w14:textId="35A49C5C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 신조협려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90294D9" w14:textId="6B6A2A98" w:rsidR="00B439B1" w:rsidRDefault="00B439B1" w:rsidP="0036730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신조협려</w:t>
            </w:r>
            <w:r w:rsidR="00367309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367309">
              <w:rPr>
                <w:rFonts w:ascii="맑은 고딕" w:eastAsia="맑은 고딕" w:hAnsi="맑은 고딕"/>
                <w:color w:val="000000"/>
                <w:szCs w:val="20"/>
              </w:rPr>
              <w:t>2014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150D8B" w14:textId="6DA639F2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B439B1" w:rsidRPr="007054A5" w14:paraId="1B6B4477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A987872" w14:textId="1D09EBC8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519DBC" w14:textId="20A71CAB" w:rsidR="00B439B1" w:rsidRDefault="00B439B1" w:rsidP="00B439B1">
            <w:pPr>
              <w:widowControl/>
              <w:wordWrap/>
              <w:autoSpaceDE/>
              <w:autoSpaceDN/>
              <w:jc w:val="center"/>
              <w:rPr>
                <w:rFonts w:ascii="Microsoft YaHei" w:eastAsia="Microsoft YaHei" w:hAnsi="Microsoft YaHe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霍元甲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41CF37D" w14:textId="46038AC3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곽원갑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5B5D31D" w14:textId="10EF2EFD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곽원갑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70A4B4" w14:textId="42EA52B6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B439B1" w:rsidRPr="007054A5" w14:paraId="057F1CCF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B6CF6A" w14:textId="3273EFCD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440017C" w14:textId="24C36397" w:rsidR="00B439B1" w:rsidRDefault="00B439B1" w:rsidP="00B439B1">
            <w:pPr>
              <w:widowControl/>
              <w:wordWrap/>
              <w:autoSpaceDE/>
              <w:autoSpaceDN/>
              <w:jc w:val="center"/>
              <w:rPr>
                <w:rFonts w:ascii="Microsoft YaHei" w:eastAsia="Microsoft YaHei" w:hAnsi="Microsoft YaHei"/>
                <w:color w:val="000000"/>
                <w:szCs w:val="20"/>
              </w:rPr>
            </w:pPr>
            <w:r w:rsidRPr="00B439B1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6859BB5" w14:textId="76D062B5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B3484A" w14:textId="6E4F0FB1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  <w:r w:rsidR="00367309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367309">
              <w:rPr>
                <w:rFonts w:ascii="맑은 고딕" w:eastAsia="맑은 고딕" w:hAnsi="맑은 고딕"/>
                <w:color w:val="000000"/>
                <w:szCs w:val="20"/>
              </w:rPr>
              <w:t>2013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E94168" w14:textId="2A3981A7" w:rsidR="00B439B1" w:rsidRDefault="00B439B1" w:rsidP="00B439B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4C490D" w:rsidRPr="007054A5" w14:paraId="21AAF212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B6C5857" w14:textId="5B5079D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85C4F7" w14:textId="21DBDA4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Microsoft YaHei" w:eastAsia="Microsoft YaHei" w:hAnsi="Microsoft YaHei" w:hint="eastAsia"/>
                <w:color w:val="000000"/>
                <w:szCs w:val="20"/>
              </w:rPr>
              <w:t>岁岁青莲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4E21CE3" w14:textId="01B09C1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세세청련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17AEC2F" w14:textId="1E8A964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세세청련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3C39800" w14:textId="12CC56B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4C490D" w:rsidRPr="007054A5" w14:paraId="79FB422D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A934D47" w14:textId="492BDBA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00864A6" w14:textId="32979112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尘缘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D0A1591" w14:textId="7BA51C1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6EA0675" w14:textId="0833227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B06ABD7" w14:textId="2CBE7BD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4C490D" w:rsidRPr="007054A5" w14:paraId="64ECEDB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F6A82B7" w14:textId="1FC4DF0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425935A" w14:textId="0C01E08D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那年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时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光安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92D19E" w14:textId="3F10281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나년시광안호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B805FC8" w14:textId="69DF9E6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청춘예찬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6E75D24" w14:textId="01BFBBB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4E699030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4B11B36" w14:textId="0503F96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96DA7E2" w14:textId="42CD96C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谯国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CE4499" w14:textId="641E790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초국부인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A2A5D99" w14:textId="001603D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초국부인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55A360" w14:textId="7F3B017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4C490D" w:rsidRPr="007054A5" w14:paraId="79D5D083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456C6C04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22D41619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弓元特攻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38E4A2F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궁원특공대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1E12DA44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궁원특공대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2548265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20</w:t>
            </w:r>
          </w:p>
        </w:tc>
      </w:tr>
      <w:tr w:rsidR="004C490D" w:rsidRPr="007054A5" w14:paraId="348BA608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50B26EA" w14:textId="25F82F2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37E09F4C" w14:textId="544C2E9B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與卿書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F4BFA9B" w14:textId="09A4CA3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여경서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D9D789" w14:textId="11EEC55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여경서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02E8AB3" w14:textId="2C8B830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4C490D" w:rsidRPr="007054A5" w14:paraId="6B017E12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716DF67" w14:textId="3D34D05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6385255E" w14:textId="1015BC9B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春家小姐是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讼师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5F774C6" w14:textId="2CF12E8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춘가소저시송사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1477972" w14:textId="3B93791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춘가소저시송사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E0AAFA8" w14:textId="0F96EC4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7054A5" w14:paraId="44A48F46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608B470" w14:textId="3525C89C" w:rsidR="004C490D" w:rsidRPr="00B10460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6FF173C" w14:textId="2399451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青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天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32B3DE1" w14:textId="49FC661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F1957C" w14:textId="72E6297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B00B174" w14:textId="28962B1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7054A5" w14:paraId="2F253044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BA3EA4A" w14:textId="2E2A75A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6A5FFA23" w14:textId="02D0DC20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Arial" w:hint="eastAsia"/>
                <w:color w:val="000000"/>
                <w:sz w:val="22"/>
                <w:szCs w:val="22"/>
              </w:rPr>
              <w:t>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F0C0812" w14:textId="219965B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소년포청천2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B9EA84F" w14:textId="14DF9F6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0AB8549" w14:textId="153A745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7054A5" w14:paraId="7B60A95D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E999783" w14:textId="2DF0306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5563DA2" w14:textId="61F4252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少年包</w:t>
            </w:r>
            <w:r>
              <w:rPr>
                <w:rFonts w:ascii="새굴림" w:eastAsia="새굴림" w:hAnsi="새굴림" w:cs="Arial" w:hint="eastAsia"/>
                <w:color w:val="000000"/>
                <w:sz w:val="22"/>
                <w:szCs w:val="22"/>
              </w:rPr>
              <w:t>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III (</w:t>
            </w:r>
            <w:r>
              <w:rPr>
                <w:rFonts w:ascii="Yu Gothic" w:eastAsia="Yu Gothic" w:hAnsi="Yu Gothic" w:cs="Arial" w:hint="eastAsia"/>
                <w:color w:val="000000"/>
                <w:sz w:val="22"/>
                <w:szCs w:val="22"/>
              </w:rPr>
              <w:t>少年包青天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III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之天芒傳奇)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8871670" w14:textId="6E428CC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소년포청천3(소년포청천III지천망전기)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174B56E" w14:textId="0A209EC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소년포청천3(소년포청천III지천망전기)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6128A3" w14:textId="1F60699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4C490D" w:rsidRPr="007054A5" w14:paraId="6E3A668D" w14:textId="77777777" w:rsidTr="00EC095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E3D6378" w14:textId="727EBE9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41DEC33" w14:textId="20789136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SimSun" w:eastAsia="SimSun" w:hAnsi="SimSun" w:hint="eastAsia"/>
                <w:color w:val="000000"/>
                <w:sz w:val="22"/>
                <w:szCs w:val="22"/>
              </w:rPr>
              <w:t>世界上另一个你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AFB592A" w14:textId="4C6798B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세계상령일개니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9864D1" w14:textId="3D596A2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세계상령일개니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60877C" w14:textId="584EB53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4C490D" w:rsidRPr="007054A5" w14:paraId="7F8FDA6C" w14:textId="77777777" w:rsidTr="00130620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1AFF2E7" w14:textId="0363279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0460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6068341" w14:textId="2A497E2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恩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爱两不疑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E6077D" w14:textId="60799C4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은애량불의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DBA2D11" w14:textId="346CF7C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은애량불의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A5F92CF" w14:textId="4723B66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7054A5" w14:paraId="6EB6F213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37F9BC7" w14:textId="170A38C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87D990" w14:textId="7E32261A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星落凝成糖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3B252F7" w14:textId="64ECA98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성락응성당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B2585B3" w14:textId="6630AA6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성락응성당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987182B" w14:textId="740750F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184E020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6887209" w14:textId="6F112F5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B8BA952" w14:textId="015194F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Microsoft JhengHei" w:eastAsia="Microsoft JhengHei" w:hAnsi="Microsoft JhengHei"/>
                <w:color w:val="00000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color w:val="000000"/>
                <w:szCs w:val="20"/>
              </w:rPr>
              <w:t>你好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>,</w:t>
            </w:r>
            <w:r>
              <w:rPr>
                <w:rFonts w:hint="eastAsia"/>
                <w:color w:val="000000"/>
                <w:szCs w:val="20"/>
              </w:rPr>
              <w:t>昨天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EB97E9" w14:textId="31CC8D7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니호, 작천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42FBFDA" w14:textId="3DA16A9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안녕,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어제의 우리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6DFF1DA" w14:textId="76FF634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19F3C729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A805FBF" w14:textId="177F315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9E5DA23" w14:textId="05949CD1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向風而行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1EE2996" w14:textId="3150B8F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E3429" w14:textId="00D4E10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향풍이행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3E3EC79" w14:textId="58A9A11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39</w:t>
            </w:r>
          </w:p>
        </w:tc>
      </w:tr>
      <w:tr w:rsidR="004C490D" w:rsidRPr="007054A5" w14:paraId="43876FE1" w14:textId="77777777" w:rsidTr="00E85933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F4450F6" w14:textId="3059CF1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AE2B0E1" w14:textId="006A988F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云中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谁寄锦书来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5A87476" w14:textId="146B600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운중수기금서래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88D311" w14:textId="7EF02BD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운중서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구름에 띄운 편지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E162B49" w14:textId="17CDE34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4C490D" w:rsidRPr="007054A5" w14:paraId="49D9A52B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3B3C60F" w14:textId="5D0026A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2C1EC17" w14:textId="69D7949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谢谢你医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48B0280" w14:textId="0E6BEFA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EBC1AB" w14:textId="5DD56CC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사사니의생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717672" w14:textId="5FBACDF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28EFCE54" w14:textId="77777777" w:rsidTr="004523EA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9B259" w14:textId="0FEDF4E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7C5BC1F7" w14:textId="36D9972A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天下長河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2D256D" w14:textId="5488FE2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A01BAD0" w14:textId="268AD41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천하장하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688CD6" w14:textId="36F8545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2D1E413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6908A1D" w14:textId="543683F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0F307B" w14:textId="4A71AA25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請君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BC3D67E" w14:textId="05991A3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3088AB2" w14:textId="5D909D5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9BDB038" w14:textId="0FF0936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4C490D" w:rsidRPr="007054A5" w14:paraId="3E6A3B0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DC3250A" w14:textId="1C89A87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270D99C" w14:textId="680FCA9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星河璀璨的我</w:t>
            </w:r>
            <w:r>
              <w:rPr>
                <w:rFonts w:ascii="SimSun" w:eastAsia="SimSun" w:hAnsi="SimSun" w:hint="eastAsia"/>
                <w:color w:val="000000"/>
                <w:szCs w:val="20"/>
              </w:rPr>
              <w:t>们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58FB81" w14:textId="40DC175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성하최찬적아문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6B568CB" w14:textId="00D05CE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내일은 커튼콜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88200EC" w14:textId="00901F0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041CBD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E504D5" w14:textId="3402E9D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7D18F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EF748BA" w14:textId="6ED1D3F1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《千古</w:t>
            </w:r>
            <w:r>
              <w:rPr>
                <w:rFonts w:ascii="SimSun" w:eastAsia="SimSun" w:hAnsi="SimSun" w:hint="eastAsia"/>
                <w:color w:val="000000"/>
                <w:szCs w:val="20"/>
                <w:lang w:eastAsia="zh-CN"/>
              </w:rPr>
              <w:t>风流人物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》第一季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FADF066" w14:textId="02BCAD0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EC3106" w14:textId="1B472AD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천고풍류인물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621A751" w14:textId="1442EAD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26</w:t>
            </w:r>
          </w:p>
        </w:tc>
      </w:tr>
      <w:tr w:rsidR="004C490D" w:rsidRPr="007054A5" w14:paraId="0DD2BF2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204F4F" w14:textId="685AA81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88F668A" w14:textId="78EEA456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玫瑰之戰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5D71A2" w14:textId="7623635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BDD21DA" w14:textId="12FB6D3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굿와이프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장미전쟁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D688568" w14:textId="2D3684A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40</w:t>
            </w:r>
          </w:p>
        </w:tc>
      </w:tr>
      <w:tr w:rsidR="004C490D" w:rsidRPr="007054A5" w14:paraId="72F9141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C3C431C" w14:textId="5D93A0E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EE7639C" w14:textId="03913470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汉灿烂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月升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沧海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DE53ABA" w14:textId="749550B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월승창해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E0AD05A" w14:textId="782ADAD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E80448" w14:textId="7BC8DA5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</w:t>
            </w:r>
          </w:p>
        </w:tc>
      </w:tr>
      <w:tr w:rsidR="004C490D" w:rsidRPr="007054A5" w14:paraId="7DA8A37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B4F68BD" w14:textId="148075C3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071FD0A" w14:textId="1F32738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055582" w14:textId="6D87235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AE0CC8" w14:textId="7464836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2D231C" w14:textId="4F11A70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4C490D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5ACBD7F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대당쌍룡전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4C490D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lastRenderedPageBreak/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36740E79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대운하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4C490D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6E47C495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사조영웅전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4C490D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4C490D" w:rsidRPr="00D53B96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5828864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의천도룡기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4C490D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5111C551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절대쌍교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3AF4F7B9" w:rsidR="004C490D" w:rsidRPr="00D47281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촉산기협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1990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DCF2080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개세호협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3F15314F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봉신방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3D0D8EF0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심진기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6C33E36B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제녀화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2003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4C490D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6673EF1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상해탄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4C490D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6F1BA5EA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신찰사형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7548B26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타래자강호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1989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7A43A059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내 운명,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새로고침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4E31EB5B" w:rsidR="004C490D" w:rsidRDefault="004C490D" w:rsidP="004C490D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축경호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나의 오만한 군주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4C490D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4C490D" w:rsidRDefault="004C490D" w:rsidP="004C490D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4C490D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4C490D" w:rsidRDefault="004C490D" w:rsidP="004C490D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4C490D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4C490D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4C490D" w:rsidRDefault="004C490D" w:rsidP="004C490D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4C490D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4C490D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329B174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4C490D" w:rsidRPr="00F550E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6459530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1993 :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남제북개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4C490D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4C490D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4C490D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4C490D" w:rsidRDefault="004C490D" w:rsidP="004C490D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4C490D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4C490D" w:rsidRDefault="004C490D" w:rsidP="004C490D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4C490D" w:rsidRDefault="004C490D" w:rsidP="004C490D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4C490D" w:rsidRPr="008F7061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4C490D" w:rsidRPr="00005C71" w:rsidRDefault="004C490D" w:rsidP="004C490D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4C490D" w:rsidRDefault="004C490D" w:rsidP="004C490D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4C490D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4C490D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4C490D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4C490D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4C490D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4C490D" w:rsidRPr="0065096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4C490D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4C490D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4C490D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4C490D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4C490D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4C490D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4C490D" w:rsidRPr="00094FAA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4C490D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4C490D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4C490D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4C490D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4C490D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4C490D" w:rsidRPr="00F622F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4C490D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4C490D" w:rsidRPr="00F622F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4C490D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4C490D" w:rsidRPr="00F622F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4C490D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4C490D" w:rsidRPr="00F622F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4C490D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4C490D" w:rsidRPr="00B117D7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4C490D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4C490D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4C490D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4C490D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4C490D" w:rsidRPr="0012212F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4C490D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4C490D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4C490D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4C490D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4C490D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4C490D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4C490D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4C490D" w:rsidRPr="00075194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4C490D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4C490D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4C490D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4C490D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4C490D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C490D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C490D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4C490D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4C490D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C490D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4C490D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4C490D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4C490D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4C490D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C490D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4C490D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4C490D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C490D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C490D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4C490D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4C490D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4C490D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C490D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4C490D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C490D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4C490D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C490D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4C490D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C490D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4C490D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4C490D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C490D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4C490D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4C490D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4C490D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4C490D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4C490D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4C490D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4C490D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4C490D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4C490D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4C490D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4C490D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4C490D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4C490D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4C490D" w:rsidRPr="000D6C79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4C490D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4C490D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4C490D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4C490D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4C490D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4C490D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4C490D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C490D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4C490D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4C490D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4C490D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4C490D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4C490D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4C490D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4C490D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4C490D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4C490D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4C490D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4C490D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4C490D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4C490D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C490D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4C490D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4C490D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6CD8B67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4928A76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44BFBD7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247967E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3612D2F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4C490D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D6E67E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0E33F0C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59CAA74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41E99AE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048F755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4C490D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05CAA16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662C5D1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193590D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1071EDA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66F4E4F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1D7BAFD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55C380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1B0A57F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350384F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3944981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4C490D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F36096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AA091F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19AD316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64F8BFE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4EB1684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64C558B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599B95A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29D37D7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B8F9E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12B4679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4C490D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4F929F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20EDD7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1E2C261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08CA258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509E16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532EFD9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02D3E1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2F92657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4F26E7E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29D2C85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4C490D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11685A2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3A2D8B0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1747B97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2FDB9B0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3736293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4C490D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0FB4C18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48D8469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27F5D1E8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5318045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FF2B26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4C490D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070BB14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3D1B886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0F1C3C5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4937C5D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4CF54AB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4C490D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58BAAFB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2F64646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4333FFD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690B5ED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091E5B8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33E981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644F0B9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0D80916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51DD5F1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1BF1426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619F38D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3A2E6BB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44A503D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1B987A3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AA7293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4C490D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5F4021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2531E0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315BD0B5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1FEC6D6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221B133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250199F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3122501A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066DEAD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B29603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2243602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4C490D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201B090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3E61F0E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0164105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38746A9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06CD02C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4C490D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5D0979E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0429043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177C961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3957AFF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0BF5681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68D4955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375AD88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65CCA5E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07A704A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00E8FAF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4C490D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1A98CA4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331BBC2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0D988354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35BCCCC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4501BF8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5A86D403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332C0672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0A3094A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D24378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45ECF69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4C490D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171543E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01028D6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1CA279E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6647645B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0598855F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4C490D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2CE5A167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0D560F6C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6F7B33F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46511DC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02A4A210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4C490D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2BC7FCC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007A783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053E251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173BB30D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B5340B6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4C490D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D7C8C6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5EB70A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6FFD9E7E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3E9537E9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67BF5071" w:rsidR="004C490D" w:rsidRPr="00D55C8C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60C8398E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C16D64"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>명신야연도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79BBD17F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보스의 여자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3061F586" w:rsidR="0013237C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안티 레이싱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06B4940C" w:rsidR="0013237C" w:rsidRDefault="00C16D64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취권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4A13EDEE" w:rsidR="0013237C" w:rsidRDefault="00C16D64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나의 엽기적인 그녀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7030D3F0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무송혈전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수호지의 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65A98EBF" w:rsidR="0013237C" w:rsidRDefault="00917495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 탐정 송자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9D49D56" w:rsidR="00C16D64" w:rsidRDefault="00C16D64" w:rsidP="00C16D6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사조영웅전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7282" w:rsidRPr="00E94ABD" w14:paraId="6FE9ED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3125" w14:textId="41F35CF4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35E1" w14:textId="0DAFE0ED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赘婿之吉兴高照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F9F" w14:textId="2F549F98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췌서지길흥고조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A29" w14:textId="5C7B463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데릴사위뎐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80BE" w14:textId="00425899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531" w14:textId="0C4D8F2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조계진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05FCC40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  <w:r w:rsidR="00C16D64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 w:rsidR="00C16D64">
              <w:rPr>
                <w:rFonts w:ascii="맑은 고딕" w:eastAsia="맑은 고딕" w:hAnsi="맑은 고딕"/>
                <w:color w:val="000000"/>
                <w:szCs w:val="20"/>
              </w:rPr>
              <w:t>(2023)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917495" w:rsidRPr="00E94ABD" w14:paraId="44B2FB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FDF2" w14:textId="22159A3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EAF5" w14:textId="4B2A16B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雪山飛狐之塞北寶藏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7BC3" w14:textId="28B66B22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설산비호지새북보장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E1F9" w14:textId="7938CC78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설산비호지새북보장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EA24" w14:textId="7ABADC40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B5E" w14:textId="54199F67" w:rsidR="00917495" w:rsidRDefault="00917495" w:rsidP="009174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교뢰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희마랍아성 :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유덕화의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221C4C" w:rsidRPr="00563FF6" w14:paraId="54758875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23C" w14:textId="0B04A8D6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0F99DFC2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68DAF59E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2DCAE8C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565FFFED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1B2D091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221C4C" w:rsidRPr="00563FF6" w14:paraId="585B622F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1B21FE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87BC" w14:textId="30028D6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370D" w14:textId="4C4CF73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C06" w14:textId="468D70A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4E6" w14:textId="7A0D43C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C6" w14:textId="19D3658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221C4C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353D53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6549088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3EF8C88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418D417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649E3DE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6F47959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435B435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9C75F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7BD1A84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255F171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128F7C7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6A2C2F3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221C4C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313BE14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57630F7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49915BD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7969F92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763A8A5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42DDAD9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221C4C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7540589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0A9A3FD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03FC37B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6DF8537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1DA8BFB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BC027E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221C4C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5FE24D0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5C49DDB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40E4ADA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16305A3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6954C36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B2D5BD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221C4C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4ABB22F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219DC8E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133121B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489E081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79AA826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189B532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221C4C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295B446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1C99748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2D6D03B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3388509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7E9D81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04900B7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221C4C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4B7D038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3B8F61B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0E88D65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410D3E0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3B2D500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5CBA6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221C4C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11C3538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67BBDE4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7580F1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0E93AB7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697CEC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4F36354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2A016E3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0748479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595D0B0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03863BE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436AEEC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3806344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4DD7460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24114C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2F44ACC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0C23C7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199409D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2E7DF3D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221C4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711CBEB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52DAFB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NanumGothic" w:eastAsia="NanumGothic" w:hAnsi="NanumGothic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NanumGothic" w:eastAsia="NanumGothic" w:hAnsi="NanumGothic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58F9FE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5412A00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4336F13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645F627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AD7DF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18C4505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47780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0F1C901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45E42CB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74ED14A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72A53A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3F003A7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0C00C7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693FD1A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3154DA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7C8B00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221C4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661FFC3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07B2DEF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NanumGothic" w:eastAsia="NanumGothic" w:hAnsi="NanumGothic" w:cs="NanumGothic" w:hint="eastAsia"/>
                <w:color w:val="000000"/>
                <w:szCs w:val="20"/>
              </w:rPr>
              <w:t>紅</w:t>
            </w:r>
            <w:r>
              <w:rPr>
                <w:rFonts w:ascii="NanumGothic" w:eastAsia="NanumGothic" w:hAnsi="NanumGothic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3443CD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3A7E8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300EB95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5049626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221C4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798A8AE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3EF1EC8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6ACC12E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6600F7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7A0E54C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158F837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06FA449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2D0F799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5BB3E64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0B35440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D89093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0A5C69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221C4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03A031A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9F46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7BEBA31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4F0BE7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9A8A2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1780038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221C4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1562468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16D61614" w:rsidR="00221C4C" w:rsidRDefault="00221C4C" w:rsidP="00C15AEF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2B1CB50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7479E8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39A79CD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318E718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F4E9963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EA78" w14:textId="16AF4D9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02D5A32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2477951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6CCEBB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3DD98EB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7DBD19A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47E4CD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1274A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72E3612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347192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프로젝트A2 :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368041B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11B149A1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2D9CC6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0AE07BC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5BFE586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E63865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AE827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1638C7B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3EF02373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3E6A315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6F5E29E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0653056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30C6356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334CA43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5029534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628CAA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499FB4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400166B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5E81638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5C9DB15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280C0F6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2A6BAA7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1B6BF69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13FEA1B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4FA0946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466BF3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46D65F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DBFF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090470B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055517C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13A96C3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345EF09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232355C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51017BB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6D5017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6FBD0065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61BF4C3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44C74BD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221C4C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4997CFE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4EA1A500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6E8DE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2CFC7E1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0428C4B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69BD761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221C4C" w:rsidRPr="00563FF6" w14:paraId="7F842676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AF37" w14:textId="5199879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790" w14:textId="717EF2F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D32" w14:textId="460DC1A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7DB" w14:textId="51ED354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1D98" w14:textId="5323EF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C50" w14:textId="71AC16D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672E66A6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2C5669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3220BBF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5AF237A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0218CA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3B1880D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7FF311CE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17B9B3B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3FAD73E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05DD2363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03EF0C1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759D33F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221C4C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557899E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759A4E5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34C5716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0F5142EC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5FF9CF6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6091688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221C4C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7ECA9E24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2E9D9C3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6CEEC3A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5796A65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1970B3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4F81F68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41EB494F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B285D51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15D76CA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4B083C70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1F0FA78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476A6D2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0E594E57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2CAFC15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5C6306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09E4967E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179D47A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2D31A8D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15778145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33D3BCBC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NanumGothic" w:eastAsia="NanumGothic" w:hAnsi="NanumGothic" w:cs="NanumGothic" w:hint="eastAsia"/>
                <w:color w:val="000000"/>
                <w:szCs w:val="20"/>
              </w:rPr>
              <w:t>女幽魂</w:t>
            </w:r>
            <w:r>
              <w:rPr>
                <w:rFonts w:ascii="NanumGothic" w:eastAsia="NanumGothic" w:hAnsi="NanumGothic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FED95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3881AFE8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3941CA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5CF91E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71B69B91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5A2BA60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7C499F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31609CB4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C843C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19446C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6180ED22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2BBDBCB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NanumGothic" w:eastAsia="NanumGothic" w:hAnsi="NanumGothic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12DD3E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4CA415DB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3B45AF6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598392D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424A0779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2ABF0693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B2D" w14:textId="3186BDC1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 w:rsidRPr="00221C4C">
              <w:rPr>
                <w:rFonts w:ascii="새굴림" w:eastAsia="새굴림" w:hAnsi="새굴림" w:cs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199" w14:textId="0A00EE8F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C48" w14:textId="2686237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F02E" w14:textId="0C42E8F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22207BA5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221C4C" w:rsidRPr="00221C4C" w14:paraId="748DFD04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6C24" w14:textId="122FFB2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28F" w14:textId="3ED1F389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笑傲江湖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DDA" w14:textId="0859D7D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F3C" w14:textId="67DEF86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EDF" w14:textId="6ED706C1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0530" w14:textId="72EDE38C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호금전</w:t>
            </w:r>
          </w:p>
        </w:tc>
      </w:tr>
      <w:tr w:rsidR="00221C4C" w:rsidRPr="00221C4C" w14:paraId="0B7EE44C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8F4" w14:textId="3CF636E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ADEB" w14:textId="7101CA8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977" w14:textId="1C25ADC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3CD" w14:textId="5E98E98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8D21" w14:textId="4ED1AD7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5FD" w14:textId="6658325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7AD4F1C7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4FA" w14:textId="7537646F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EB98" w14:textId="60D2D25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F8B7" w14:textId="4683101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5DCB" w14:textId="5DF631F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2 : 구룡의 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225E" w14:textId="15941D2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005" w14:textId="376A58E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05C3647E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6A22" w14:textId="48A28FA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A85" w14:textId="5762C55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長恨歌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E6EF" w14:textId="5006B62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7C4" w14:textId="318669AE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24FC" w14:textId="31B3CDD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5AA" w14:textId="46639C9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관금붕</w:t>
            </w:r>
          </w:p>
        </w:tc>
      </w:tr>
      <w:tr w:rsidR="00221C4C" w:rsidRPr="00221C4C" w14:paraId="6749BA7D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F0F" w14:textId="61AFB4C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1F84" w14:textId="020A670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 III - 超級警察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AEFF" w14:textId="22A415B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경찰고사3-초급경찰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2E47" w14:textId="643A615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3 : 경찰고사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1C5" w14:textId="71241B3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9FB" w14:textId="25E3AC43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당계례</w:t>
            </w:r>
          </w:p>
        </w:tc>
      </w:tr>
      <w:tr w:rsidR="004D345F" w:rsidRPr="00221C4C" w14:paraId="53E743AA" w14:textId="77777777" w:rsidTr="00D857C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895" w14:textId="06F3FAE0" w:rsidR="007D18FB" w:rsidRPr="00221C4C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3F7E" w14:textId="39793D8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大魔術師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8390" w14:textId="289405F8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D65" w14:textId="51B5C8CB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AC9D" w14:textId="45E4FB7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E377" w14:textId="7C8F2D3C" w:rsidR="004D345F" w:rsidRPr="007D18FB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  <w:color w:val="000000"/>
                <w:szCs w:val="20"/>
              </w:rPr>
              <w:t>이동승</w:t>
            </w:r>
          </w:p>
        </w:tc>
      </w:tr>
      <w:tr w:rsidR="007D18FB" w:rsidRPr="00221C4C" w14:paraId="399EB177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BD15" w14:textId="6A12214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91E9" w14:textId="5494992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蜀山傳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9C31" w14:textId="63C47BF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EA14" w14:textId="03D52DF8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촉산전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5D8C8" w14:textId="2451382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507D" w14:textId="5AE3ADFE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서극</w:t>
            </w:r>
          </w:p>
        </w:tc>
      </w:tr>
      <w:tr w:rsidR="007D18FB" w:rsidRPr="00221C4C" w14:paraId="62AB3679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66B6" w14:textId="6B96DF35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13CE" w14:textId="15FDF0B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武壯元 蘇乞兒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CAED0" w14:textId="4A0844B7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2766" w14:textId="3A410F1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무장원 소걸아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329E" w14:textId="6CEC29A3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CAF0" w14:textId="3B0634F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진가상</w:t>
            </w:r>
          </w:p>
        </w:tc>
      </w:tr>
      <w:tr w:rsidR="007D18FB" w:rsidRPr="00221C4C" w14:paraId="32238EBA" w14:textId="77777777" w:rsidTr="00B70383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0255" w14:textId="782AF784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5EBA" w14:textId="23667299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師弟出馬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FC54" w14:textId="2C4723E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1EE5" w14:textId="403A652F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사제출마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251D" w14:textId="1B48A25B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7D18FB">
              <w:rPr>
                <w:rFonts w:asciiTheme="majorHAnsi" w:eastAsiaTheme="majorHAnsi" w:hAnsiTheme="majorHAnsi"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D8EFE" w14:textId="4C892E36" w:rsidR="007D18FB" w:rsidRPr="007D18FB" w:rsidRDefault="007D18FB" w:rsidP="007D18FB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  <w:color w:val="000000"/>
                <w:szCs w:val="20"/>
              </w:rPr>
            </w:pPr>
            <w:r w:rsidRPr="007D18FB">
              <w:rPr>
                <w:rFonts w:ascii="맑은고딕" w:eastAsia="맑은고딕" w:hAnsiTheme="minorHAnsi" w:hint="eastAsia"/>
              </w:rPr>
              <w:t>성룡</w:t>
            </w:r>
          </w:p>
        </w:tc>
      </w:tr>
      <w:tr w:rsidR="002B264F" w:rsidRPr="00221C4C" w14:paraId="2600A36F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9C2B" w14:textId="051437E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0013" w14:textId="321E7E9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喋血街頭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CCAB" w14:textId="16C31B1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87F2" w14:textId="55F3C0D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첩혈가두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E4838" w14:textId="4B2C0046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58F8A" w14:textId="721363C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오우삼</w:t>
            </w:r>
          </w:p>
        </w:tc>
      </w:tr>
      <w:tr w:rsidR="002B264F" w:rsidRPr="00221C4C" w14:paraId="78B45A24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8C8F" w14:textId="73B1FC9F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3219" w14:textId="56EB2558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맑은 고딕" w:eastAsia="맑은 고딕" w:hAnsi="맑은 고딕" w:cs="Arial" w:hint="eastAsia"/>
                <w:color w:val="000000"/>
                <w:sz w:val="22"/>
                <w:szCs w:val="22"/>
              </w:rPr>
              <w:t>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D55A" w14:textId="033AAC67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A계획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C997" w14:textId="7CF49992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9547" w14:textId="6CE7CE23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7C17" w14:textId="13DC16DE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6779E93A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D167" w14:textId="0E35603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12D1" w14:textId="16048D8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龍兄虎弟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0D1" w14:textId="4EB4720C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3A68" w14:textId="7B881870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AAFB" w14:textId="7D6609C1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53B1F" w14:textId="4E91196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2B264F" w:rsidRPr="00221C4C" w14:paraId="539BDCD0" w14:textId="77777777" w:rsidTr="00320118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D38A" w14:textId="30B7F82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7D18FB">
              <w:rPr>
                <w:rFonts w:asciiTheme="majorHAnsi" w:eastAsiaTheme="majorHAnsi" w:hAnsiTheme="majorHAnsi" w:hint="eastAsia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19EB" w14:textId="47B6C88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龍少爺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1C79" w14:textId="2F1E77F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F081B" w14:textId="3EED6BE4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용소야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A57D" w14:textId="2F88CB5B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 w:rsidRPr="006F7D21">
              <w:rPr>
                <w:rFonts w:hint="eastAsia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7704B" w14:textId="2DEE1F5A" w:rsidR="002B264F" w:rsidRPr="007D18FB" w:rsidRDefault="002B264F" w:rsidP="002B264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HAnsi"/>
              </w:rPr>
            </w:pPr>
            <w:r w:rsidRPr="006F7D21">
              <w:rPr>
                <w:rFonts w:hint="eastAsia"/>
              </w:rPr>
              <w:t>성룡</w:t>
            </w:r>
          </w:p>
        </w:tc>
      </w:tr>
      <w:tr w:rsidR="00E16656" w:rsidRPr="00221C4C" w14:paraId="1E8FD87F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D355" w14:textId="7005ECA9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399A" w14:textId="2E55101F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74A0" w14:textId="1058518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1A5C" w14:textId="273B65FB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F50B" w14:textId="2CC416CA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749F" w14:textId="79AB1D98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장신염</w:t>
            </w:r>
          </w:p>
        </w:tc>
      </w:tr>
      <w:tr w:rsidR="00E16656" w:rsidRPr="00221C4C" w14:paraId="2BAC0893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73DB" w14:textId="349B44BC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6BE1" w14:textId="43A8A528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黃飛鴻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之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西域雄獅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6FFA" w14:textId="37D4C69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황비홍지서역웅사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B079" w14:textId="78D3B7F7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 : 서역웅사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E5F4" w14:textId="6D457D82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8CDE" w14:textId="1DECCAF5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E16656" w:rsidRPr="00221C4C" w14:paraId="17C82594" w14:textId="77777777" w:rsidTr="00FD3B12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7874" w14:textId="2032CDAE" w:rsidR="00E16656" w:rsidRPr="007D18FB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CD50" w14:textId="58095A49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牒血雙雄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415E" w14:textId="79D986B2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7BAD" w14:textId="29115540" w:rsidR="00E16656" w:rsidRDefault="00E16656" w:rsidP="00E1665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첩혈쌍웅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9576" w14:textId="19003206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7BDA" w14:textId="378BC561" w:rsidR="00E16656" w:rsidRPr="006F7D21" w:rsidRDefault="00E16656" w:rsidP="00E16656">
            <w:pPr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4F7B12" w:rsidRPr="00221C4C" w14:paraId="091B4B7A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6085" w14:textId="609634D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A349" w14:textId="2DB1823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烈火戰車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179E" w14:textId="0DDD852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B1AF" w14:textId="0649BE6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63A2" w14:textId="56192BD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2E9F" w14:textId="1EB47F9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0A28A76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150B" w14:textId="7D761C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FA2D" w14:textId="0D8FE0E9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槍王之王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4626" w14:textId="63B3F354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350" w14:textId="098ACF8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용의자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6727" w14:textId="2D4965F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D03" w14:textId="73D94D0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이동승</w:t>
            </w:r>
          </w:p>
        </w:tc>
      </w:tr>
      <w:tr w:rsidR="004F7B12" w:rsidRPr="00221C4C" w14:paraId="21ABD759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4869D" w14:textId="3742B3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0ECC" w14:textId="726C19D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皇家戰士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992C" w14:textId="3829594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0DB" w14:textId="2551D2FB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2 : 황가전사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35C6" w14:textId="4F179BC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BC48" w14:textId="57C03520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종지문</w:t>
            </w:r>
          </w:p>
        </w:tc>
      </w:tr>
      <w:tr w:rsidR="004F7B12" w:rsidRPr="00221C4C" w14:paraId="22A30EB7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52A0" w14:textId="14E1D2F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8850" w14:textId="03C2F4EE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飛龍猛將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23C7" w14:textId="693AFBF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6468" w14:textId="16E0303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비룡맹장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BED4" w14:textId="31A62B0F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4B6" w14:textId="4ECEB51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5A37796F" w14:textId="77777777" w:rsidTr="002C2439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E282" w14:textId="366832D7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A6B" w14:textId="6B05261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快餐車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78DD" w14:textId="3F9417A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A901" w14:textId="2F5D2C7A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쾌찬차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426F" w14:textId="24801BFD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8991" w14:textId="61BE8051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홍금보</w:t>
            </w:r>
          </w:p>
        </w:tc>
      </w:tr>
      <w:tr w:rsidR="004F7B12" w:rsidRPr="00221C4C" w14:paraId="035A5928" w14:textId="77777777" w:rsidTr="00ED12C5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C2A2" w14:textId="5673306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35221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833D" w14:textId="644D813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飛鷹計劃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9274" w14:textId="0C63C486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비룡계획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3712" w14:textId="6A770778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용형호제 2 : 비룡계획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7998" w14:textId="736668AC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7DB6" w14:textId="3ACA85C5" w:rsidR="004F7B12" w:rsidRDefault="004F7B12" w:rsidP="004F7B1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성룡</w:t>
            </w:r>
          </w:p>
        </w:tc>
      </w:tr>
      <w:tr w:rsidR="00ED12C5" w:rsidRPr="00221C4C" w14:paraId="6A0A192C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B7FE" w14:textId="731B7F3D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498B" w14:textId="00ED2E7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王的盛宴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0ACC" w14:textId="261D3778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왕적성연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21E1" w14:textId="49E5CA1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초한지 : 영웅의 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929F" w14:textId="0F85BA7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CE74" w14:textId="18503A82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루추안</w:t>
            </w:r>
          </w:p>
        </w:tc>
      </w:tr>
      <w:tr w:rsidR="00ED12C5" w:rsidRPr="00221C4C" w14:paraId="3A18B4C4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94B8" w14:textId="58E152AF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38EC" w14:textId="572DEC06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消失的子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AD04" w14:textId="17C483F7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소실적자탄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7940" w14:textId="69074FC7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 명탐정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5D65" w14:textId="588C763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E108" w14:textId="1F9FC53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나지량</w:t>
            </w:r>
          </w:p>
        </w:tc>
      </w:tr>
      <w:tr w:rsidR="00ED12C5" w:rsidRPr="00221C4C" w14:paraId="38CB844E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39F7" w14:textId="4F5CBEE5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8DC5" w14:textId="341425B8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C4FE" w14:textId="03F7C51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F2A7" w14:textId="53517EAA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소림용호문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DB37" w14:textId="78752223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B236" w14:textId="40AB8583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ED12C5" w:rsidRPr="00221C4C" w14:paraId="3AE7A96A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F280" w14:textId="0F2DC28B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C65C" w14:textId="698CFAB4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7132" w14:textId="607AABA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405C" w14:textId="5D18CEF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비스트 스토커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0846" w14:textId="1BC969C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5334" w14:textId="18EC7F3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임초현</w:t>
            </w:r>
          </w:p>
        </w:tc>
      </w:tr>
      <w:tr w:rsidR="00ED12C5" w:rsidRPr="00221C4C" w14:paraId="22D1B03C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69E9" w14:textId="43D84A99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DABA" w14:textId="5BB2BA94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城市獵人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C532" w14:textId="72ACA84A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성시렵인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EEC5" w14:textId="64C107A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F313" w14:textId="5C4EA94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153D" w14:textId="50C17B1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왕정</w:t>
            </w:r>
          </w:p>
        </w:tc>
      </w:tr>
      <w:tr w:rsidR="00ED12C5" w:rsidRPr="00221C4C" w14:paraId="5CF031A1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001D" w14:textId="299CCB59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43FB" w14:textId="7F31D791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E04F" w14:textId="3627C56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EE4C" w14:textId="2ECC86F0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비스트 스토커 2 : &lt;증인&gt; 두 번째 이야기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AAE8" w14:textId="7761777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6332" w14:textId="7130AE46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임초현</w:t>
            </w:r>
          </w:p>
        </w:tc>
      </w:tr>
      <w:tr w:rsidR="00ED12C5" w:rsidRPr="00221C4C" w14:paraId="1DF272C3" w14:textId="77777777" w:rsidTr="00AE0DC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C4D6" w14:textId="739AAD7C" w:rsidR="00ED12C5" w:rsidRPr="00D35221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12EB" w14:textId="0FFE6A3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縱橫四海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9EA9" w14:textId="2E3D25FB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종횡사해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7258" w14:textId="7AE6E6E5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종횡사해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4F3F" w14:textId="0734E1CC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DCFC" w14:textId="12C6F34E" w:rsidR="00ED12C5" w:rsidRDefault="00ED12C5" w:rsidP="00ED12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3139B0" w:rsidRPr="003139B0" w14:paraId="156443D7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11A0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F73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財叔之橫掃千軍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263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재숙지횡소천군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E40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화소도2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7E1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1B6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서극</w:t>
            </w:r>
          </w:p>
        </w:tc>
      </w:tr>
      <w:tr w:rsidR="003139B0" w:rsidRPr="003139B0" w14:paraId="456BDC06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3C4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AAA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黄飞鸿对黄飞鸿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160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황비홍대황비홍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9F8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황비홍소전 2 : 황비홍 대 황비홍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D23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7AB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이력지</w:t>
            </w:r>
          </w:p>
        </w:tc>
      </w:tr>
      <w:tr w:rsidR="003139B0" w:rsidRPr="003139B0" w14:paraId="51ABAC69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B87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4668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慈云山十三太保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DED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자운산십삼태보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EC5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자운산십삼태보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8FF8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9CAF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등연성</w:t>
            </w:r>
          </w:p>
        </w:tc>
      </w:tr>
      <w:tr w:rsidR="003139B0" w:rsidRPr="003139B0" w14:paraId="1D4F3CD4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2AB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578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富貴再逼人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37A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부귀재핍인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D870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부귀핍인 2 : 부귀재핍인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013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EA6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고지삼</w:t>
            </w:r>
          </w:p>
        </w:tc>
      </w:tr>
      <w:tr w:rsidR="003139B0" w:rsidRPr="003139B0" w14:paraId="6AFF77E7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53B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ED3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赌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王至尊</w:t>
            </w:r>
            <w:r w:rsidRPr="003139B0"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（新義本無言）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519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도왕지존（신의본무언）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9B3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도왕지존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B37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F3A9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당위성</w:t>
            </w:r>
          </w:p>
        </w:tc>
      </w:tr>
      <w:tr w:rsidR="003139B0" w:rsidRPr="003139B0" w14:paraId="5CC236DF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CD2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60B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情</w:t>
            </w: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梦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幻</w:t>
            </w: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9A94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애정몽환호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FACE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사랑의 유람선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7EEA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94D3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구예도</w:t>
            </w:r>
          </w:p>
        </w:tc>
      </w:tr>
      <w:tr w:rsidR="003139B0" w:rsidRPr="003139B0" w14:paraId="55F25C82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E926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0C0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终极</w:t>
            </w:r>
            <w:r w:rsidRPr="003139B0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5ADB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종극격투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4AE4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종극격투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E3AB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04F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양소웅</w:t>
            </w:r>
          </w:p>
        </w:tc>
      </w:tr>
      <w:tr w:rsidR="003139B0" w:rsidRPr="003139B0" w14:paraId="30524E0D" w14:textId="77777777" w:rsidTr="003139B0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673C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8EF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 w:rsidRPr="003139B0">
              <w:rPr>
                <w:rFonts w:ascii="새굴림" w:eastAsia="새굴림" w:hAnsi="새굴림" w:cs="새굴림" w:hint="eastAsia"/>
                <w:color w:val="000000"/>
                <w:szCs w:val="20"/>
              </w:rPr>
              <w:t>倩女幽魂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AE07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천녀유혼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F4AD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천녀유혼 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31D1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F5C5" w14:textId="77777777" w:rsidR="003139B0" w:rsidRPr="003139B0" w:rsidRDefault="003139B0" w:rsidP="003139B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3139B0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정소동</w:t>
            </w:r>
          </w:p>
        </w:tc>
      </w:tr>
      <w:tr w:rsidR="0064644A" w:rsidRPr="003139B0" w14:paraId="72201C03" w14:textId="77777777" w:rsidTr="00FE4BA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575C" w14:textId="3F674405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2A41" w14:textId="77A936E0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浒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48B" w14:textId="31AB1F05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수호소전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C75AD" w14:textId="0CD1CF2C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수호소전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24C5" w14:textId="680581FB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78E0" w14:textId="36586076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고지삼</w:t>
            </w:r>
          </w:p>
        </w:tc>
      </w:tr>
      <w:tr w:rsidR="0064644A" w:rsidRPr="003139B0" w14:paraId="3120F39C" w14:textId="77777777" w:rsidTr="00FE4BAC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425F" w14:textId="77796661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113F" w14:textId="07599D70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之醉街拍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9CD0" w14:textId="13F99174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최가박당지취가박당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CC61" w14:textId="684DD8B8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취가박당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5F88" w14:textId="0D7FF2EC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CA62" w14:textId="009706AE" w:rsidR="0064644A" w:rsidRPr="003139B0" w:rsidRDefault="0064644A" w:rsidP="0064644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전가락</w:t>
            </w:r>
          </w:p>
        </w:tc>
      </w:tr>
      <w:tr w:rsidR="00EC279D" w:rsidRPr="003139B0" w14:paraId="7431B751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23DC" w14:textId="3D0737C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8ADB" w14:textId="65646810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我是一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个贼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EEE5" w14:textId="57F910D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아시일개적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7A12" w14:textId="0908F370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C4D5" w14:textId="376FBA8C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CD03" w14:textId="545462CD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오지군</w:t>
            </w:r>
          </w:p>
        </w:tc>
      </w:tr>
      <w:tr w:rsidR="00EC279D" w:rsidRPr="003139B0" w14:paraId="20B6C35F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F66D4" w14:textId="58F3885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C4AF" w14:textId="445F396D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广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东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五虎之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拳无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敌孙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lang w:eastAsia="zh-CN"/>
              </w:rPr>
              <w:t>中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362E" w14:textId="142AD41B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광동오호지철권무적손중산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5CED" w14:textId="4A17CA8D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광동오호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BE40" w14:textId="0DC26CA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6209" w14:textId="76CEE595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이력지</w:t>
            </w:r>
          </w:p>
        </w:tc>
      </w:tr>
      <w:tr w:rsidR="00EC279D" w:rsidRPr="003139B0" w14:paraId="10AC11B7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3E97" w14:textId="11C22A2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0186" w14:textId="7A4A77B1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虎穴屠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1CE9" w14:textId="15DEB72A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호혈도룡지굉천함정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0F6D" w14:textId="1C25957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호혈도룡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C14E" w14:textId="68E3831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BF26" w14:textId="7B29F90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양소룡</w:t>
            </w:r>
          </w:p>
        </w:tc>
      </w:tr>
      <w:tr w:rsidR="00EC279D" w:rsidRPr="003139B0" w14:paraId="6929DA26" w14:textId="77777777" w:rsidTr="001B0C29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8C1C" w14:textId="60D8DF81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55A30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D880" w14:textId="1443674C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8789" w14:textId="78DE9BDB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4EDC" w14:textId="0F0E2B2E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41B1" w14:textId="2D9B38B0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C8C5" w14:textId="36DA7B86" w:rsidR="00EC279D" w:rsidRDefault="00EC279D" w:rsidP="00EC279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오우삼</w:t>
            </w:r>
          </w:p>
        </w:tc>
      </w:tr>
      <w:tr w:rsidR="004C490D" w:rsidRPr="004C490D" w14:paraId="06AE7668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2A4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BF1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八</w:t>
            </w:r>
            <w:r w:rsidRPr="004C490D">
              <w:rPr>
                <w:rFonts w:ascii="새굴림" w:eastAsia="새굴림" w:hAnsi="새굴림" w:cs="새굴림" w:hint="eastAsia"/>
                <w:color w:val="000000"/>
                <w:szCs w:val="20"/>
              </w:rPr>
              <w:t>両</w:t>
            </w:r>
            <w:r w:rsidRPr="004C490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3656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팔량김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537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팔냥금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D37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608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장완정</w:t>
            </w:r>
          </w:p>
        </w:tc>
      </w:tr>
      <w:tr w:rsidR="004C490D" w:rsidRPr="004C490D" w14:paraId="1E20BA1F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2E1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74E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伴我</w:t>
            </w:r>
            <w:r w:rsidRPr="004C490D">
              <w:rPr>
                <w:rFonts w:ascii="새굴림" w:eastAsia="새굴림" w:hAnsi="새굴림" w:cs="새굴림" w:hint="eastAsia"/>
                <w:color w:val="000000"/>
                <w:szCs w:val="20"/>
              </w:rPr>
              <w:t>纵横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BDD2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반아종횡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F23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반아종횡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E20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DDC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유위강</w:t>
            </w:r>
          </w:p>
        </w:tc>
      </w:tr>
      <w:tr w:rsidR="004C490D" w:rsidRPr="004C490D" w14:paraId="0A2F9E30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F706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912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龍虎新風雲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3A56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룡호신풍운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DA8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용호신풍운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F68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EEA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황금전</w:t>
            </w:r>
          </w:p>
        </w:tc>
      </w:tr>
      <w:tr w:rsidR="004C490D" w:rsidRPr="004C490D" w14:paraId="6D5D2896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4490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FEE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天使行動II火鳳狂龍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E59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천사행동II화봉광룡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C86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천사행동 2 : 화봉광룡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B1E5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962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호산</w:t>
            </w:r>
          </w:p>
        </w:tc>
      </w:tr>
      <w:tr w:rsidR="004C490D" w:rsidRPr="004C490D" w14:paraId="28BC1F17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AFB3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C558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飛越危牆 (黑道日子)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977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비월위장(흑도일자)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6EB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흑도영웅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4F5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E086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주진영</w:t>
            </w:r>
          </w:p>
        </w:tc>
      </w:tr>
      <w:tr w:rsidR="004C490D" w:rsidRPr="004C490D" w14:paraId="435B14FE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187D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8F82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天使行動3川魔女末日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5BD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천사행동3천마녀말일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63B5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천사행동 3 : 마녀말일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E25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A17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호산</w:t>
            </w:r>
          </w:p>
        </w:tc>
      </w:tr>
      <w:tr w:rsidR="004C490D" w:rsidRPr="004C490D" w14:paraId="1F284C92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1280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0AA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都市煞星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A98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도시살성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69B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도시살성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7A7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C66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여응취</w:t>
            </w:r>
          </w:p>
        </w:tc>
      </w:tr>
      <w:tr w:rsidR="004C490D" w:rsidRPr="004C490D" w14:paraId="5ED4083A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320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870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八寶奇兵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5E5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팔보기병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923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팔보기병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D9D9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0956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곽요량</w:t>
            </w:r>
          </w:p>
        </w:tc>
      </w:tr>
      <w:tr w:rsidR="004C490D" w:rsidRPr="004C490D" w14:paraId="6C71E33C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722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679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血洗</w:t>
            </w:r>
            <w:r w:rsidRPr="004C490D">
              <w:rPr>
                <w:rFonts w:ascii="새굴림" w:eastAsia="새굴림" w:hAnsi="새굴림" w:cs="새굴림" w:hint="eastAsia"/>
                <w:color w:val="000000"/>
                <w:szCs w:val="20"/>
              </w:rPr>
              <w:t>红</w:t>
            </w:r>
            <w:r w:rsidRPr="004C490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花亭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A7E8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혈세홍화정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602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 폴리스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746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956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가성패</w:t>
            </w:r>
          </w:p>
        </w:tc>
      </w:tr>
      <w:tr w:rsidR="004C490D" w:rsidRPr="004C490D" w14:paraId="64C60B63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760B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55B8" w14:textId="77777777" w:rsidR="004C490D" w:rsidRPr="004C490D" w:rsidRDefault="004C490D" w:rsidP="004C490D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古惑仔激情篇洪興大飛哥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5181" w14:textId="77777777" w:rsidR="004C490D" w:rsidRPr="004C490D" w:rsidRDefault="004C490D" w:rsidP="004C490D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고혹자격정편홍흥대비가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9DA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고혹자 격정편 : 홍흥대비가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D6B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725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양굉발</w:t>
            </w:r>
          </w:p>
        </w:tc>
      </w:tr>
      <w:tr w:rsidR="004C490D" w:rsidRPr="004C490D" w14:paraId="443F1953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FB83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163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黑海霸王花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00D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흑해패왕화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0F2D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흑해출격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E76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FFEE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육금보</w:t>
            </w:r>
          </w:p>
        </w:tc>
      </w:tr>
      <w:tr w:rsidR="004C490D" w:rsidRPr="004C490D" w14:paraId="58A36DFB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6EC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1CB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一見鍾情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4A5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일견종정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444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첨밀밀 3 : 소살리토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FD2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065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유위강</w:t>
            </w:r>
          </w:p>
        </w:tc>
      </w:tr>
      <w:tr w:rsidR="004C490D" w:rsidRPr="004C490D" w14:paraId="095201CB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145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405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殺手狂龍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8D3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살수광룡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677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살수광룡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990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5B2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남연</w:t>
            </w:r>
          </w:p>
        </w:tc>
      </w:tr>
      <w:tr w:rsidR="004C490D" w:rsidRPr="004C490D" w14:paraId="3466DD2B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B858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D857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廣東好漢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751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광동호한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09EE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광동호한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D9DC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A41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곽남굉</w:t>
            </w:r>
          </w:p>
        </w:tc>
      </w:tr>
      <w:tr w:rsidR="004C490D" w:rsidRPr="004C490D" w14:paraId="27205CA6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F8F1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4DDA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 w:rsidRPr="004C490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情我轉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364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니정아전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C34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상속게임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6A78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3CFB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육검명</w:t>
            </w:r>
          </w:p>
        </w:tc>
      </w:tr>
      <w:tr w:rsidR="004C490D" w:rsidRPr="004C490D" w14:paraId="3F4A4AC1" w14:textId="77777777" w:rsidTr="004C490D">
        <w:trPr>
          <w:trHeight w:val="7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22B3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F110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鬼見愁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C9F5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귀견수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78FE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유령검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A2EF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6B91" w14:textId="77777777" w:rsidR="004C490D" w:rsidRPr="004C490D" w:rsidRDefault="004C490D" w:rsidP="004C490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 w:rsidRPr="004C490D"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강빙함</w:t>
            </w:r>
          </w:p>
        </w:tc>
      </w:tr>
    </w:tbl>
    <w:p w14:paraId="4C35CBA0" w14:textId="77777777" w:rsidR="00663499" w:rsidRPr="00CA5D31" w:rsidRDefault="00663499" w:rsidP="00221C4C">
      <w:pPr>
        <w:jc w:val="center"/>
      </w:pPr>
    </w:p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AA1F0" w14:textId="77777777" w:rsidR="00F27806" w:rsidRDefault="00F27806" w:rsidP="00C60993">
      <w:r>
        <w:separator/>
      </w:r>
    </w:p>
  </w:endnote>
  <w:endnote w:type="continuationSeparator" w:id="0">
    <w:p w14:paraId="6054FE4D" w14:textId="77777777" w:rsidR="00F27806" w:rsidRDefault="00F27806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numGothic">
    <w:altName w:val="Arial Unicode MS"/>
    <w:charset w:val="81"/>
    <w:family w:val="auto"/>
    <w:pitch w:val="variable"/>
    <w:sig w:usb0="00000000" w:usb1="09D7FCE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AEF" w:rsidRPr="00C15AEF">
          <w:rPr>
            <w:noProof/>
            <w:lang w:val="ko-KR"/>
          </w:rPr>
          <w:t>25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25238" w14:textId="77777777" w:rsidR="00F27806" w:rsidRDefault="00F27806" w:rsidP="00C60993">
      <w:r>
        <w:separator/>
      </w:r>
    </w:p>
  </w:footnote>
  <w:footnote w:type="continuationSeparator" w:id="0">
    <w:p w14:paraId="37BC4120" w14:textId="77777777" w:rsidR="00F27806" w:rsidRDefault="00F27806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266BB"/>
    <w:rsid w:val="0013237C"/>
    <w:rsid w:val="00133471"/>
    <w:rsid w:val="00137282"/>
    <w:rsid w:val="001678D7"/>
    <w:rsid w:val="00174ACB"/>
    <w:rsid w:val="001A40E0"/>
    <w:rsid w:val="001A6BFD"/>
    <w:rsid w:val="001B32EA"/>
    <w:rsid w:val="001D342A"/>
    <w:rsid w:val="001F3668"/>
    <w:rsid w:val="002009DC"/>
    <w:rsid w:val="00221C4C"/>
    <w:rsid w:val="00224C9E"/>
    <w:rsid w:val="00226510"/>
    <w:rsid w:val="00255142"/>
    <w:rsid w:val="00265FCC"/>
    <w:rsid w:val="0027023D"/>
    <w:rsid w:val="002A24F2"/>
    <w:rsid w:val="002B264F"/>
    <w:rsid w:val="002E104F"/>
    <w:rsid w:val="002F78AE"/>
    <w:rsid w:val="003139B0"/>
    <w:rsid w:val="003266BC"/>
    <w:rsid w:val="00326A64"/>
    <w:rsid w:val="003316CE"/>
    <w:rsid w:val="00347AF4"/>
    <w:rsid w:val="00367309"/>
    <w:rsid w:val="00383F1C"/>
    <w:rsid w:val="003840B5"/>
    <w:rsid w:val="00384F8C"/>
    <w:rsid w:val="003942C2"/>
    <w:rsid w:val="0039751D"/>
    <w:rsid w:val="003A182F"/>
    <w:rsid w:val="003C278C"/>
    <w:rsid w:val="003F2171"/>
    <w:rsid w:val="003F3BC6"/>
    <w:rsid w:val="004467E6"/>
    <w:rsid w:val="00463E03"/>
    <w:rsid w:val="004876F6"/>
    <w:rsid w:val="004C215A"/>
    <w:rsid w:val="004C490D"/>
    <w:rsid w:val="004D345F"/>
    <w:rsid w:val="004F50FE"/>
    <w:rsid w:val="004F6574"/>
    <w:rsid w:val="004F7B12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83F9A"/>
    <w:rsid w:val="005969A7"/>
    <w:rsid w:val="005B632B"/>
    <w:rsid w:val="005D7B15"/>
    <w:rsid w:val="005E0E95"/>
    <w:rsid w:val="005F5A98"/>
    <w:rsid w:val="006224F7"/>
    <w:rsid w:val="00625E75"/>
    <w:rsid w:val="00630F37"/>
    <w:rsid w:val="00637AB3"/>
    <w:rsid w:val="006439CA"/>
    <w:rsid w:val="0064644A"/>
    <w:rsid w:val="0065096C"/>
    <w:rsid w:val="00650F71"/>
    <w:rsid w:val="00663499"/>
    <w:rsid w:val="00673AF7"/>
    <w:rsid w:val="0068221F"/>
    <w:rsid w:val="00684BF3"/>
    <w:rsid w:val="006B0D30"/>
    <w:rsid w:val="006B5B6C"/>
    <w:rsid w:val="006B7F82"/>
    <w:rsid w:val="006D714C"/>
    <w:rsid w:val="006F7AA7"/>
    <w:rsid w:val="00703239"/>
    <w:rsid w:val="007054A5"/>
    <w:rsid w:val="00710F45"/>
    <w:rsid w:val="00751C71"/>
    <w:rsid w:val="00786BC4"/>
    <w:rsid w:val="0079152D"/>
    <w:rsid w:val="007B719F"/>
    <w:rsid w:val="007D18FB"/>
    <w:rsid w:val="007D5531"/>
    <w:rsid w:val="007E1D29"/>
    <w:rsid w:val="007E66BF"/>
    <w:rsid w:val="007F6441"/>
    <w:rsid w:val="00805897"/>
    <w:rsid w:val="008107AB"/>
    <w:rsid w:val="0085554B"/>
    <w:rsid w:val="008607F4"/>
    <w:rsid w:val="00881F10"/>
    <w:rsid w:val="008B515F"/>
    <w:rsid w:val="008E025C"/>
    <w:rsid w:val="008F7061"/>
    <w:rsid w:val="00911C18"/>
    <w:rsid w:val="00917495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26265"/>
    <w:rsid w:val="00B3542D"/>
    <w:rsid w:val="00B418CD"/>
    <w:rsid w:val="00B439B1"/>
    <w:rsid w:val="00BD08C9"/>
    <w:rsid w:val="00C10649"/>
    <w:rsid w:val="00C15AEF"/>
    <w:rsid w:val="00C16D64"/>
    <w:rsid w:val="00C5167C"/>
    <w:rsid w:val="00C51956"/>
    <w:rsid w:val="00C51D34"/>
    <w:rsid w:val="00C60993"/>
    <w:rsid w:val="00CA5D31"/>
    <w:rsid w:val="00CB6AE2"/>
    <w:rsid w:val="00CF01CE"/>
    <w:rsid w:val="00D2712C"/>
    <w:rsid w:val="00D318B5"/>
    <w:rsid w:val="00D362EB"/>
    <w:rsid w:val="00D36C91"/>
    <w:rsid w:val="00D44463"/>
    <w:rsid w:val="00D47281"/>
    <w:rsid w:val="00D51B3B"/>
    <w:rsid w:val="00D53B96"/>
    <w:rsid w:val="00D55810"/>
    <w:rsid w:val="00D55C8C"/>
    <w:rsid w:val="00D57268"/>
    <w:rsid w:val="00D67507"/>
    <w:rsid w:val="00D70155"/>
    <w:rsid w:val="00DA5F6C"/>
    <w:rsid w:val="00DD4083"/>
    <w:rsid w:val="00DE62EF"/>
    <w:rsid w:val="00E16656"/>
    <w:rsid w:val="00E41E2A"/>
    <w:rsid w:val="00E52BF7"/>
    <w:rsid w:val="00E92072"/>
    <w:rsid w:val="00E94ABD"/>
    <w:rsid w:val="00EC279D"/>
    <w:rsid w:val="00ED12C5"/>
    <w:rsid w:val="00F14AC9"/>
    <w:rsid w:val="00F27806"/>
    <w:rsid w:val="00F303BC"/>
    <w:rsid w:val="00F35472"/>
    <w:rsid w:val="00F550EA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6F76-B487-4127-B5C6-D35F9252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2024-04-04T04:03:00Z</dcterms:created>
  <dcterms:modified xsi:type="dcterms:W3CDTF">2024-04-04T04:03:00Z</dcterms:modified>
</cp:coreProperties>
</file>